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DEA4" w14:textId="79503902" w:rsidR="00676938" w:rsidRPr="00EF39B8" w:rsidRDefault="00D97FE2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7FE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942"/>
      </w:tblGrid>
      <w:tr w:rsidR="005B377A" w:rsidRPr="00EF39B8" w14:paraId="746141AA" w14:textId="77777777" w:rsidTr="001E4A4A">
        <w:trPr>
          <w:jc w:val="center"/>
        </w:trPr>
        <w:tc>
          <w:tcPr>
            <w:tcW w:w="534" w:type="dxa"/>
          </w:tcPr>
          <w:p w14:paraId="26271837" w14:textId="77777777" w:rsidR="005B377A" w:rsidRPr="00EF39B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14:paraId="44D8B944" w14:textId="77777777" w:rsidR="002D26BD" w:rsidRPr="00EF39B8" w:rsidRDefault="002D26BD" w:rsidP="002D2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494843E3" w14:textId="77777777" w:rsidR="005B377A" w:rsidRPr="00EF39B8" w:rsidRDefault="002D26BD" w:rsidP="002D2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EF39B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362FFE" w:rsidRPr="00EF39B8" w14:paraId="34B905FB" w14:textId="77777777" w:rsidTr="001E4A4A">
        <w:trPr>
          <w:jc w:val="center"/>
        </w:trPr>
        <w:tc>
          <w:tcPr>
            <w:tcW w:w="534" w:type="dxa"/>
          </w:tcPr>
          <w:p w14:paraId="52210DAB" w14:textId="77777777" w:rsidR="00362FFE" w:rsidRPr="00EF39B8" w:rsidRDefault="00362FFE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2"/>
          </w:tcPr>
          <w:p w14:paraId="59163D26" w14:textId="77777777" w:rsidR="00FB0A92" w:rsidRPr="00EF39B8" w:rsidRDefault="00FB0A92" w:rsidP="00FB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Эксплуатация объекта электросетевого хозяйства федерального значения </w:t>
            </w:r>
          </w:p>
          <w:p w14:paraId="4534C773" w14:textId="0A9F5D01" w:rsidR="00FB0A92" w:rsidRPr="00DA70C0" w:rsidRDefault="00E75E0D" w:rsidP="00FB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0778" w:rsidRPr="00DA70C0">
              <w:rPr>
                <w:rFonts w:ascii="Times New Roman" w:hAnsi="Times New Roman"/>
                <w:sz w:val="24"/>
                <w:szCs w:val="24"/>
              </w:rPr>
              <w:t xml:space="preserve">ВЛ 220 </w:t>
            </w:r>
            <w:proofErr w:type="spellStart"/>
            <w:r w:rsidR="00CE0778" w:rsidRPr="00DA70C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E0778" w:rsidRPr="00DA70C0">
              <w:rPr>
                <w:rFonts w:ascii="Times New Roman" w:hAnsi="Times New Roman"/>
                <w:sz w:val="24"/>
                <w:szCs w:val="24"/>
              </w:rPr>
              <w:t xml:space="preserve"> Тяговая-2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4D46F28" w14:textId="77777777" w:rsidR="00362FFE" w:rsidRPr="00EF39B8" w:rsidRDefault="00FB0A92" w:rsidP="00FB0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722210" w:rsidRPr="00EF39B8" w14:paraId="43D02321" w14:textId="77777777" w:rsidTr="001E4A4A">
        <w:trPr>
          <w:trHeight w:val="21"/>
          <w:jc w:val="center"/>
        </w:trPr>
        <w:tc>
          <w:tcPr>
            <w:tcW w:w="534" w:type="dxa"/>
            <w:vMerge w:val="restart"/>
          </w:tcPr>
          <w:p w14:paraId="39274DB8" w14:textId="77777777" w:rsidR="00722210" w:rsidRPr="00EF39B8" w:rsidRDefault="00722210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33DD5606" w14:textId="77777777" w:rsidR="00722210" w:rsidRPr="00EF39B8" w:rsidRDefault="00722210" w:rsidP="00267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2942" w:type="dxa"/>
            <w:vAlign w:val="center"/>
          </w:tcPr>
          <w:p w14:paraId="4D39F746" w14:textId="77777777" w:rsidR="00722210" w:rsidRPr="00EF39B8" w:rsidRDefault="00722210" w:rsidP="00267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Pr="00EF39B8">
              <w:rPr>
                <w:rFonts w:ascii="Times New Roman" w:hAnsi="Times New Roman"/>
                <w:sz w:val="24"/>
                <w:szCs w:val="24"/>
              </w:rPr>
              <w:br/>
              <w:t xml:space="preserve"> земельного участка</w:t>
            </w:r>
          </w:p>
        </w:tc>
      </w:tr>
      <w:tr w:rsidR="0026777E" w:rsidRPr="00EF39B8" w14:paraId="6B0A460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2E075A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E774" w14:textId="0E9DB80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ВЛ-110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№119 с отпайками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FC91" w14:textId="251E3B5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30:08:010901:126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30:08:000000:72)</w:t>
            </w:r>
          </w:p>
        </w:tc>
      </w:tr>
      <w:tr w:rsidR="0026777E" w:rsidRPr="00EF39B8" w14:paraId="3039DC3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42E58D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C3D1" w14:textId="57ADCB5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ВЛ-110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№119 с отпайками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D3A2" w14:textId="708BEDD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30:08:010901:127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30:08:000000:72)</w:t>
            </w:r>
          </w:p>
        </w:tc>
      </w:tr>
      <w:tr w:rsidR="0026777E" w:rsidRPr="00EF39B8" w14:paraId="363AFF5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6C24B0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261A" w14:textId="1493F3A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8AE3" w14:textId="38AAEE2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30:08:040104:44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4E34009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06223B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FF8A" w14:textId="2563893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обл., р-н Наримановский, ВЛ-110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Заводская 1,2 с отпайками.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1A7D" w14:textId="4A2E01E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30:08:040104:102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30:08:000000:1)</w:t>
            </w:r>
          </w:p>
        </w:tc>
      </w:tr>
      <w:tr w:rsidR="0026777E" w:rsidRPr="00EF39B8" w14:paraId="21CE1A2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C071F6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ADDA" w14:textId="247F496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7DCE" w14:textId="2415C20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567926F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ACF487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59A3" w14:textId="2735EC4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7C8" w14:textId="733F20A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0FFA4C3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0D95549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CCA" w14:textId="088D4F7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EEDB" w14:textId="63ECAFC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4FBCE0A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04ADDE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C848" w14:textId="3F20E6D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3D50" w14:textId="7AA263B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10F85A6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C03688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87D7" w14:textId="2F537D8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E8E" w14:textId="78FF3A2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5367EB6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2B1860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524" w14:textId="7BB3F78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9B34" w14:textId="1EBA349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0865256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4BF0CF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0FD6" w14:textId="149744C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BE" w14:textId="445D0BB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30:08:010901:48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68CC317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B58EA8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745E" w14:textId="1C10D1B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E649" w14:textId="3CE31F5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30:08:010901:49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5026950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C92B63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2BDB" w14:textId="0E981D8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3C4F" w14:textId="277ACCE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502CFB2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33081AA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3937" w14:textId="6043EBB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C088" w14:textId="24C5BB4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16E2EEC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8AC91B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EA73" w14:textId="64305B2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0BA2" w14:textId="26B5F1B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2FDC094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AEE8F6D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013E" w14:textId="60E1629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8DA7" w14:textId="5CD3687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4431E0C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75B9DF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CBAD" w14:textId="699B845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4F24" w14:textId="2D48D87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23D5012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8885F29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09C" w14:textId="7702A07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BCE9" w14:textId="78A09D6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399C314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D98F13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3EA6" w14:textId="1587D08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3475" w14:textId="2C880E9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79AABDD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81BB3F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84B2" w14:textId="3830282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5258" w14:textId="458532B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51936E7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64243C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B83" w14:textId="0D6B72B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B1B" w14:textId="713A29E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30:08:010901:58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30:08:000000:20)</w:t>
            </w:r>
          </w:p>
        </w:tc>
      </w:tr>
      <w:tr w:rsidR="0026777E" w:rsidRPr="00EF39B8" w14:paraId="61E95F0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001CC4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194" w14:textId="09FADEA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C6D2" w14:textId="36AA400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30:08:010901:27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222F822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0EE5C3D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76CF" w14:textId="79EE391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DD8E" w14:textId="6BB8841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30:08:010901:28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0E26BCA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3A1E04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B4CC" w14:textId="40E46A3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C801" w14:textId="3D718F2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30:08:010901:29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4D9BF8A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F20614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EDDB" w14:textId="5726235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AC1E" w14:textId="149CE91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443801B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39E0A6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FE6" w14:textId="5C770A1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1C6A" w14:textId="725C98F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2DAAA0D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3A7E45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86E" w14:textId="18EFD30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5DC" w14:textId="0C0440F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(ЕЗ 30:08:010901:68)</w:t>
            </w:r>
          </w:p>
        </w:tc>
      </w:tr>
      <w:tr w:rsidR="0026777E" w:rsidRPr="00EF39B8" w14:paraId="770A584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50F9A8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A069" w14:textId="13C3E1E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B4C9" w14:textId="7171ABB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7E99BAB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2E9DD7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65A" w14:textId="77B90C9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AF66" w14:textId="48E38F5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7FE39D3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A9BDB9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E7D3" w14:textId="0CBC312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7DCA" w14:textId="5162684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2CFDD75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A12A02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682B" w14:textId="364FC18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E53B" w14:textId="7207BE5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35A95FF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13ABBF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FCC" w14:textId="5A588D8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995C" w14:textId="076B176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3348643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DD3AF8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A66" w14:textId="335D287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2244" w14:textId="12B9D2B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6341D39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B3A7AA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7574" w14:textId="03F1D84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8994" w14:textId="292EF90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30:08:010901:39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73B2B34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F5E7BF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1968" w14:textId="2ACC534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5A2" w14:textId="26ED560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30:08:030401:15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1EC4A4C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995569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23A" w14:textId="7FC3951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2B94" w14:textId="055F58D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30:08:030401:16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67B75F4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8F35D1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DE33" w14:textId="12864DA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0FD6" w14:textId="20D9010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30:08:030401:17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(ЕЗ 30:08:000000:5)</w:t>
            </w:r>
          </w:p>
        </w:tc>
      </w:tr>
      <w:tr w:rsidR="0026777E" w:rsidRPr="00EF39B8" w14:paraId="64DE172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0CE2AA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89E2" w14:textId="4EA0B6C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4E56" w14:textId="1422EB1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30:08:030401:18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(ЕЗ 30:08:000000:5)</w:t>
            </w:r>
          </w:p>
        </w:tc>
      </w:tr>
      <w:tr w:rsidR="0026777E" w:rsidRPr="00EF39B8" w14:paraId="6C23110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72B732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C721" w14:textId="3F863AF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066B" w14:textId="26D3201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30:08:030401:19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(ЕЗ 30:08:000000:5)</w:t>
            </w:r>
          </w:p>
        </w:tc>
      </w:tr>
      <w:tr w:rsidR="0026777E" w:rsidRPr="00EF39B8" w14:paraId="7D7E5E8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850674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B17C" w14:textId="6E98EFD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FB5" w14:textId="13EC634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30:08:030401:20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3717CE4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3FDC18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395F" w14:textId="2BCDA73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EFEA" w14:textId="4C4A52B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30:08:030401:21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(ЕЗ 30:08:000000:5)</w:t>
            </w:r>
          </w:p>
        </w:tc>
      </w:tr>
      <w:tr w:rsidR="0026777E" w:rsidRPr="00EF39B8" w14:paraId="5350D9A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750832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674F" w14:textId="0AAEADC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153E" w14:textId="3F7173D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30:08:030401:22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41AA780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FBB4F8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0401" w14:textId="749C26B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7925" w14:textId="7D747AA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30:08:030401:23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3B28F90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3CB7A7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CDFF" w14:textId="2A5F0C3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9F82" w14:textId="504C74D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30:08:030401:24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601380D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DE70B6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C07D" w14:textId="2E282ED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47FC" w14:textId="74345BC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30:08:030401:25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55DE9ED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7418579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71F6" w14:textId="1EC1627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FA3" w14:textId="7C8A885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30:08:030401:26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(ЕЗ 30:08:000000:5)</w:t>
            </w:r>
          </w:p>
        </w:tc>
      </w:tr>
      <w:tr w:rsidR="0026777E" w:rsidRPr="00EF39B8" w14:paraId="080A94C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87F802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5C45" w14:textId="03911E0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7F75" w14:textId="57E2AA6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30:08:030401:27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(ЕЗ 30:08:000000:5)</w:t>
            </w:r>
          </w:p>
        </w:tc>
      </w:tr>
      <w:tr w:rsidR="0026777E" w:rsidRPr="00EF39B8" w14:paraId="58FEE18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8FA780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6C71" w14:textId="1578E9B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2016" w14:textId="125172E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30:08:030401:28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7B83CB4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51FDE3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DA8" w14:textId="52BF83F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BC8" w14:textId="288C173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30:08:100501:107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2FA808A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D0C792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426A" w14:textId="078E11A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7D2E" w14:textId="799E634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30:08:100501:108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A4FE60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C61EA2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C0ED" w14:textId="72358C8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123F" w14:textId="1C01CAF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30:08:100501:109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97A26C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638B75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71A9" w14:textId="3160FA0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212" w14:textId="650C016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1C39D8B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E2EDC9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5217" w14:textId="6289E41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0FE7" w14:textId="44A0C94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24E6452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23B255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698B" w14:textId="1737EF0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E086" w14:textId="04EE6A8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3888C32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0F7C62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FF8" w14:textId="26E4598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82DA" w14:textId="40F33E4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7703295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1B3A6D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FEE" w14:textId="386A457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39ED" w14:textId="786F78C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89749D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F55CC3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48B2" w14:textId="3BA0258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A6C9" w14:textId="6091136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73F9531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EF9326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273D" w14:textId="691FD58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0601" w14:textId="2B73D69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7F8A96C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EF4930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99DB" w14:textId="4DC1B82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3024" w14:textId="2BAF83F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117EDBB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2C7A8B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3198" w14:textId="49137A2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CE7" w14:textId="4E4E203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3A95499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AC0C8F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7E4" w14:textId="13E5F02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B8B2" w14:textId="7D404C4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30:08:100501:119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7CA1A52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C35509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95A9" w14:textId="7328E5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38D" w14:textId="4B4AE71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0F3717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049236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A3" w14:textId="13C76ED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7A5" w14:textId="34F1D83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442814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6553BA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13F9" w14:textId="6EFD35C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ECCE" w14:textId="0515BA8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30:08:100501:122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(ЕЗ 30:08:000000:5)</w:t>
            </w:r>
          </w:p>
        </w:tc>
      </w:tr>
      <w:tr w:rsidR="0026777E" w:rsidRPr="00EF39B8" w14:paraId="5880D12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665CCD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3F36" w14:textId="00FED21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B6EF" w14:textId="48746BF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7973982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0E3C4D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59FF" w14:textId="711AA43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5DD4" w14:textId="03F288F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8BA408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2A21AD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925F" w14:textId="1149902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4D89" w14:textId="16F5E22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39C847A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C4A915A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EB68" w14:textId="758A71A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DA15" w14:textId="18BD08C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2DA4FEE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37173F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6BBB" w14:textId="0E675B5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EF7" w14:textId="16F819A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14D0D50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DD33D6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AB0" w14:textId="1173FFE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57E" w14:textId="42F3F8C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22F9830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A8A28F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66E0" w14:textId="7F31F2F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679B" w14:textId="2A3D790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30:08:100501:129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709925E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9251FC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F207" w14:textId="5ED8EA4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1E3" w14:textId="655DA5D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30:08:100501:130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719738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E5038B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424F" w14:textId="068E68D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046" w14:textId="53A199D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30:08:100501:131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2D4407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671AA3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7485" w14:textId="7D1E055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CDE2" w14:textId="45A6566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30:08:100501:132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328B4ED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3B96FE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52AC" w14:textId="2A0208A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9B8D" w14:textId="258C810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30:08:100501:133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10E0D6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55D113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FC6F" w14:textId="6898F54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3AE4" w14:textId="02AA823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30:08:100501:134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4EE2B6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323FFD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DB1" w14:textId="66AC689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6BDF" w14:textId="793E32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30:08:100501:135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CE141F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00486C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C00" w14:textId="1C5AE7D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E357" w14:textId="05E4BCA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30:08:040501:156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5DC653F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8ABA36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7837" w14:textId="3DA2029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7D65" w14:textId="7019FE6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30:08:040501:157 (ЕЗ:30:08:000000:5)</w:t>
            </w:r>
          </w:p>
        </w:tc>
      </w:tr>
      <w:tr w:rsidR="0026777E" w:rsidRPr="00EF39B8" w14:paraId="28220E6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C91425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E23E" w14:textId="71276EC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27CF" w14:textId="767AFE9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30:08:040501:158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4CD9524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D8EABC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E63" w14:textId="34B418E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698F" w14:textId="2EF9B0E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30:08:040501:159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1C7194F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835C0D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AC2E" w14:textId="0367BAC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43C4" w14:textId="205FF2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30:08:040501:160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4E56DB0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C6D7F2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114C" w14:textId="32E30C6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5133" w14:textId="5062051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30:08:040501:161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53C8C1D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51DA30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9384" w14:textId="12A78AE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F84E" w14:textId="3A5D2E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30:08:040501:162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4844AD8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7C2535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12F5" w14:textId="3D304F4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143F" w14:textId="1C1C7C3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30:08:040501:163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04CC0F9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DC1B23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AFB7" w14:textId="5A42E20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EC5A" w14:textId="0FC7B3E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30:08:040501:164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1183C03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37FC87D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DB4" w14:textId="28C0870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685F" w14:textId="1819387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30:08:040501:165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7B20D9F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672685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B7D" w14:textId="4BD012C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F1DA" w14:textId="276719E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30:08:040501:166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60F7C55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65795A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0BCD" w14:textId="5892CFB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9E46" w14:textId="16C6726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30:08:040501:167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(ЕЗ 30:08:000000:5)</w:t>
            </w:r>
          </w:p>
        </w:tc>
      </w:tr>
      <w:tr w:rsidR="0026777E" w:rsidRPr="00EF39B8" w14:paraId="06B772E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C5B43C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53D" w14:textId="58949F4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ABD8" w14:textId="40AA192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30:08:040501:168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60B8F6F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6BF13C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A4AB" w14:textId="2C74FFE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F2C4" w14:textId="744EF6D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30:08:040501:169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4A04AAB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2E7FAB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F7CE" w14:textId="1220C14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B97" w14:textId="6025461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30:08:040501:170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067E453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015CD3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0980" w14:textId="07A6610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4386" w14:textId="4FC54F4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30:08:040501:171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0C0035C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532518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ABBC" w14:textId="00A69E6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3E64" w14:textId="1117638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30:08:040501:172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72E8FDB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F1CF18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E19E" w14:textId="4B4A686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38B3" w14:textId="55393DB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30:08:040501:173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04DFF7A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F5B769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F9A4" w14:textId="5B6343F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E09E" w14:textId="26E4E9D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30:08:040501:174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1AE1E05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F2C648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BAD4" w14:textId="2A162CB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0433" w14:textId="400C55D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30:08:040501:175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08A43F8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66710F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8F08" w14:textId="776F2D4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691" w14:textId="33CFF98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30:08:040501:177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0AE9A7C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675CCA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CBD" w14:textId="45B8D7C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A8BA" w14:textId="1FB709E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30:08:040501:178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74BCBC3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0D6970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76B6" w14:textId="47C5A9A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E54F" w14:textId="7B1E606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30:08:040501:179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6EA4009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78DBD3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86AC" w14:textId="4671D01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6E52" w14:textId="5C86A57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30:08:040501:180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716404E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4B7F25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61CE" w14:textId="6B395A3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E006" w14:textId="23027AA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30:08:040501:181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777E" w:rsidRPr="00EF39B8" w14:paraId="17A3EA3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51CA04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A561" w14:textId="6C32CA4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5A4C" w14:textId="5C0CC4C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30:08:040501:182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02672CC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65CA98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80D2" w14:textId="33BCF2F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D2A7" w14:textId="5F43F58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30:08:040501:183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2434063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B2CCB0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FAB" w14:textId="47E5734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D39" w14:textId="2AF6793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30:08:040501:184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2F871A2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ADE9AF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81D3" w14:textId="10F6C1A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5232" w14:textId="00869D4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30:08:040501:185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6CFD22C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D027F9D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E24" w14:textId="3EDD049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C855" w14:textId="10C894D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30:08:040501:186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383D282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62BBAC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5A34" w14:textId="3C7547C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396F" w14:textId="5FBB803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30:08:040501:187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37EC63B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D3AF97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85F8" w14:textId="722A56B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6917" w14:textId="140E589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30:08:040501:188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30107F1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2B9F41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E2D0" w14:textId="719604A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1D14" w14:textId="2EF41E5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30:08:040501:189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59CB77F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3E8E59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5681" w14:textId="7D33317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5062" w14:textId="7E0CAB6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30:08:040501:190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4616BCC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DC56F8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8E78" w14:textId="2CD60FF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7852" w14:textId="1B1CB07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30:08:040501:191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3E6DE2A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153FF3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FA5" w14:textId="48097DF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60C9" w14:textId="662F055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30:08:040501:192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  (ЕЗ 30:08:000000:5)</w:t>
            </w:r>
          </w:p>
        </w:tc>
      </w:tr>
      <w:tr w:rsidR="0026777E" w:rsidRPr="00EF39B8" w14:paraId="581113B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89DD0A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6D48" w14:textId="425FACE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6276" w14:textId="67FEA6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30:08:040501:193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  (ЕЗ 30:08:000000:5)</w:t>
            </w:r>
          </w:p>
        </w:tc>
      </w:tr>
      <w:tr w:rsidR="0026777E" w:rsidRPr="00EF39B8" w14:paraId="66C035A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22E654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3DA" w14:textId="792FB35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A894" w14:textId="5F06635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30:08:040501:194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3CC5D8A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6D7BD5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3CE6" w14:textId="511CA54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32AB" w14:textId="41E4995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30:08:040501:195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lastRenderedPageBreak/>
              <w:t>(ЕЗ 30:08:000000:5)</w:t>
            </w:r>
          </w:p>
        </w:tc>
      </w:tr>
      <w:tr w:rsidR="0026777E" w:rsidRPr="00EF39B8" w14:paraId="06AF316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D14AB4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6FE6" w14:textId="045EC2D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1BC" w14:textId="18FA9B9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30:08:040501:196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370FAF3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A07B19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878E" w14:textId="4FBA74B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380A" w14:textId="55CA684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30:08:040501:197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6155844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FC2048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D129" w14:textId="0692600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D4F5" w14:textId="6AD7B33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30:08:040501:198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0CD7BD8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8C0BC3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44D9" w14:textId="47EC2CD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047" w14:textId="0E41F4A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30:08:040501:199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1903E86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B8E562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0BC3" w14:textId="7D524A0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04A3" w14:textId="3708B18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30:08:040501:200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6F7FA15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5F6EB8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00B8" w14:textId="64E618E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D8C" w14:textId="3DA8C67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30:08:040501:201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0AE6B5C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E5E875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CA22" w14:textId="517BFE0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1E7" w14:textId="7E731BB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30:08:040501:202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5F73B63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FD9865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7DA9" w14:textId="15486E9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B63B" w14:textId="509E9DE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30:08:040501:203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1C2F938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5236D4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D15A" w14:textId="1AE82BD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451" w14:textId="3CEBD63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30:08:040501:204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(ЕЗ 30:08:000000:5)</w:t>
            </w:r>
          </w:p>
        </w:tc>
      </w:tr>
      <w:tr w:rsidR="0026777E" w:rsidRPr="00EF39B8" w14:paraId="3F38C97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83C3FE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0C74" w14:textId="44EAF1C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BD4B" w14:textId="375BC4E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30:08:040501:205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(ЕЗ 30:08:000000:5)</w:t>
            </w:r>
          </w:p>
        </w:tc>
      </w:tr>
      <w:tr w:rsidR="0026777E" w:rsidRPr="00EF39B8" w14:paraId="6D3B2F6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0952D8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507A" w14:textId="1F18443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560" w14:textId="1902AEF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30:08:040501:206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49BF90F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29628A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9AE8" w14:textId="22C84A0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77C5" w14:textId="5BA8F55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30:08:040501:207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6AB7351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52929B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24F" w14:textId="383007C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0614" w14:textId="0D26BD0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30:08:040501:208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458DD58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17D592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8D0" w14:textId="285873E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3D84" w14:textId="25FE0C5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30:08:040501:209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(ЕЗ 30:08:000000:5)</w:t>
            </w:r>
          </w:p>
        </w:tc>
      </w:tr>
      <w:tr w:rsidR="0026777E" w:rsidRPr="00EF39B8" w14:paraId="7066D94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D44ACE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CB9F" w14:textId="1FF0BAF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968F" w14:textId="4CBB620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30:08:040501:210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78FD84C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4AA068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65FD" w14:textId="38FBB87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707" w14:textId="7916C5E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30:08:040501:211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7D15EB7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0DC440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F57" w14:textId="113CED3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lastRenderedPageBreak/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C032" w14:textId="74FD623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30:08:040501:212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(ЕЗ 30:08:000000:5)</w:t>
            </w:r>
          </w:p>
        </w:tc>
      </w:tr>
      <w:tr w:rsidR="0026777E" w:rsidRPr="00EF39B8" w14:paraId="5A72955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CF83CD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F9A" w14:textId="54863B0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32D" w14:textId="64EAA6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30:08:040501:213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(ЕЗ 30:08:000000:5)</w:t>
            </w:r>
          </w:p>
        </w:tc>
      </w:tr>
      <w:tr w:rsidR="0026777E" w:rsidRPr="00EF39B8" w14:paraId="2CFF610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8D7AB8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549A" w14:textId="3C7CCB6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383D" w14:textId="04EC65D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sz w:val="24"/>
                <w:szCs w:val="24"/>
              </w:rPr>
              <w:t xml:space="preserve">30:08:040501:214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E1D35">
              <w:rPr>
                <w:rFonts w:ascii="Times New Roman" w:hAnsi="Times New Roman"/>
                <w:sz w:val="24"/>
                <w:szCs w:val="24"/>
              </w:rPr>
              <w:t xml:space="preserve">   (ЕЗ 30:08:000000:5)</w:t>
            </w:r>
          </w:p>
        </w:tc>
      </w:tr>
      <w:tr w:rsidR="0026777E" w:rsidRPr="00EF39B8" w14:paraId="2D57D05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C399CC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A08B" w14:textId="4C280A4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в 1600 м юго-западнее с. Волжское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CB30" w14:textId="6DFA0A9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30:08:040104:279</w:t>
            </w:r>
          </w:p>
        </w:tc>
      </w:tr>
      <w:tr w:rsidR="0026777E" w:rsidRPr="00EF39B8" w14:paraId="24A728A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CE0ACF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4AC3" w14:textId="163EC72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0769" w14:textId="02928F3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30:08:010901:79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2CA1703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BCE680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AF94" w14:textId="7C525E0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534" w14:textId="370BFD4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4028B13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85AF69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4442" w14:textId="581A43F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9688" w14:textId="5228B00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4E479F6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423E56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400A" w14:textId="430FEC1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8C49" w14:textId="385FE44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0DD3E67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CBA951F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9F48" w14:textId="1824992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388B" w14:textId="0204C4F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3DB4891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53E39E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38DE" w14:textId="1A5FC63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651C" w14:textId="28744DB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3167D06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1FBE76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00" w14:textId="78C5FA0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2824" w14:textId="14CDA46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(ЕЗ:30:08:010901:68)</w:t>
            </w:r>
          </w:p>
        </w:tc>
      </w:tr>
      <w:tr w:rsidR="0026777E" w:rsidRPr="00EF39B8" w14:paraId="5BC1197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6B4069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C27F" w14:textId="49F1374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г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FF0" w14:textId="76A5C16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30:08:010901:86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30:08:010901:68)</w:t>
            </w:r>
          </w:p>
        </w:tc>
      </w:tr>
      <w:tr w:rsidR="0026777E" w:rsidRPr="00EF39B8" w14:paraId="4CDB4E1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9FBC1A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0292" w14:textId="5E87AE4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Волжского сельсовета,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8703" w14:textId="4C48AEE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30:08:040104:49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039A4B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450881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1D10" w14:textId="661B610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8B0" w14:textId="2340910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B2B082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E71C77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1426" w14:textId="319B653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B798" w14:textId="6CE3056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2586E1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51077CA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6DC7" w14:textId="37950D7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4CA0" w14:textId="3DD409E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5C3F102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5844BA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798A" w14:textId="68E740A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E5B" w14:textId="46FD6B8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3AEE25E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A5A780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E380" w14:textId="059B634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B297" w14:textId="0DD1EEE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16D157E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D30904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64E2" w14:textId="031A926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0652" w14:textId="776B1A1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279450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826D44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401B" w14:textId="3543AC5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ECDA" w14:textId="68DE062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B699C9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159211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2E26" w14:textId="3BEE194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387" w14:textId="704756D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30:08:040104:57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98E961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DA9A060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A50" w14:textId="2798BED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1738" w14:textId="2E86CAF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22FEC8F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E21970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9042" w14:textId="11D9EBE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1935" w14:textId="7B5F4CF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30:08:040104:59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D6EF54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36F925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6782" w14:textId="603D6CB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D69" w14:textId="3EFD7AF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C3EF42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4C4494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A9B" w14:textId="34029F4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1212" w14:textId="6948820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0F9C8D2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628B40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B414" w14:textId="688BEC0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26B3" w14:textId="5D6F8AA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409135F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3DFC8C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D880" w14:textId="21B8A49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8369" w14:textId="66EDE4A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18D860B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DD081B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8D9C" w14:textId="31B36BA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4DA" w14:textId="08BC04F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1DC0B6D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003072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1F43" w14:textId="1A80BD3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1ABD" w14:textId="59F1C8F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48CA01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5339C2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EDD7" w14:textId="6C19387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2600" w14:textId="6D04AFFD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325A463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1E7A21A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74F2" w14:textId="0B4F9E6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проходящие по землям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5EB" w14:textId="39EB8E9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30:08:040104:67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30:08:000000:5)</w:t>
            </w:r>
          </w:p>
        </w:tc>
      </w:tr>
      <w:tr w:rsidR="0026777E" w:rsidRPr="00EF39B8" w14:paraId="605E8BB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C44C7F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8C5" w14:textId="08357BC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на расстоянии 2000 метров к западу от с. Рассвет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E637" w14:textId="2650F59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30:08:100501:1</w:t>
            </w:r>
          </w:p>
        </w:tc>
      </w:tr>
      <w:tr w:rsidR="0026777E" w:rsidRPr="00EF39B8" w14:paraId="32EC68B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623E7F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D6CE" w14:textId="0C6594D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8224" w14:textId="4AFCDD1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30:08:100501:75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30:08:100501:79)</w:t>
            </w:r>
          </w:p>
        </w:tc>
      </w:tr>
      <w:tr w:rsidR="0026777E" w:rsidRPr="00EF39B8" w14:paraId="5B33DBD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27ABCFA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A401" w14:textId="2E8CBAD2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8464" w14:textId="44364E0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30:08:100501:76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30:08:100501:79)</w:t>
            </w:r>
          </w:p>
        </w:tc>
      </w:tr>
      <w:tr w:rsidR="0026777E" w:rsidRPr="00EF39B8" w14:paraId="6E6C43D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F8606D8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85B5" w14:textId="75751A4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056" w14:textId="5CE80C9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39EAA66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A730BE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BE49" w14:textId="16724C7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C08D" w14:textId="6C6D05D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1ED524C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9FDCA2D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29E" w14:textId="47F6546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EB06" w14:textId="50A4382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30:08:100501:84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65542BE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1F12A8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7261" w14:textId="3BF943F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DE76" w14:textId="2F02C83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30:08:100501:85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6CBA22E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9264C35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8C07" w14:textId="2ABDD2B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5A3" w14:textId="21078F5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30:08:100501:86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351250E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BD952E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4C40" w14:textId="406BA05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F0B" w14:textId="7FB37AE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30:08:100501:87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7D0829D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AB5F0C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D3BD" w14:textId="0F76F35B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E482" w14:textId="1B5BF006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30:08:100501:88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016C164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D39018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7B21" w14:textId="326BA9E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72F5" w14:textId="27C6D12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30:08:100501:89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4162767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A9F12E2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3C53" w14:textId="2119CBB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016D" w14:textId="2D8BC34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30:08:100501:90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133FD32F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966CC47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A9F7" w14:textId="68B6BC49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5167" w14:textId="3FA4DAD1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30:08:100501:91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1171650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29561B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A7E" w14:textId="20B5E3C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4928" w14:textId="2FFFB88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30:08:100501:92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61E891E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63D09F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3050" w14:textId="1663E2A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земли колхоза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Волга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Волжского сельсовета,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Наримановского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селекционно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-семеноводческого лесхоза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3B22" w14:textId="1F216DC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30:08:100501:93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30:08:000000:4)</w:t>
            </w:r>
          </w:p>
        </w:tc>
      </w:tr>
      <w:tr w:rsidR="0026777E" w:rsidRPr="00EF39B8" w14:paraId="3C7584C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231D27D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C626" w14:textId="739C22E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занятый под федеральной автомагистралью М-6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Каспий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Москвы (от Каширы) через Тамбов, Волгоград до Астрахани на участке км 1328+000-км 1384+630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7740" w14:textId="50A0E83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30:08:100201:3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30:08:000000:48)</w:t>
            </w:r>
          </w:p>
        </w:tc>
      </w:tr>
      <w:tr w:rsidR="0026777E" w:rsidRPr="00EF39B8" w14:paraId="5B3EAB0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372A3EE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88CC" w14:textId="479B2D6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обл., р-н Наримановский, в 7200 м к югу от с. Волжское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E1D0" w14:textId="07BA9C2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30:08:100201:330</w:t>
            </w:r>
          </w:p>
        </w:tc>
      </w:tr>
      <w:tr w:rsidR="0026777E" w:rsidRPr="00EF39B8" w14:paraId="7321FAA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E33E371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2CDB" w14:textId="15CBA798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ориентира: Астраханская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р-н Наримановский, в 3,125 км южнее с. Барановка, в 4,425 км северо-западнее ильменя Афанасьев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C05A" w14:textId="4BE7A8D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30:08:030201:312</w:t>
            </w:r>
          </w:p>
        </w:tc>
      </w:tr>
      <w:tr w:rsidR="0026777E" w:rsidRPr="00EF39B8" w14:paraId="7EB091ED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99A078C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444" w14:textId="4ECBB23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обл., р-н Наримановский, в 1,4 км юго-западнее с.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Верхнелебяжье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в 1,8 км западнее р. Волга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E8A9" w14:textId="21D7A41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30:08:040301:507</w:t>
            </w:r>
          </w:p>
        </w:tc>
      </w:tr>
      <w:tr w:rsidR="0026777E" w:rsidRPr="00EF39B8" w14:paraId="5290694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6DB3F1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10ED" w14:textId="03862A3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адрес ориентира: Астраханская обл., р-н Наримановский, в пределах полосы отвода железной дороги от 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стрелки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ст.Новолесная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разводной стрелки завода 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Лотос</w:t>
            </w:r>
            <w:r w:rsidR="00E75E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1715" w14:textId="556B5C5C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30:08:040104:113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(ЕЗ 30:08:000000:43)</w:t>
            </w:r>
          </w:p>
        </w:tc>
      </w:tr>
      <w:tr w:rsidR="0026777E" w:rsidRPr="00EF39B8" w14:paraId="07FB05B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924A5AA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1371" w14:textId="61A8BDF0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адрес ориентира: Астраханская обл., р-н Наримановский, в 3,925 км южнее с. Барановка, в 4, 425 км северо-западнее ильменя Афанасьев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C817" w14:textId="037B3AAE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30:08:030201:322</w:t>
            </w:r>
          </w:p>
        </w:tc>
      </w:tr>
      <w:tr w:rsidR="0026777E" w:rsidRPr="00EF39B8" w14:paraId="7E06F61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441795A6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C6B" w14:textId="326AC9AF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Наримановский район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9EB" w14:textId="64FE230D" w:rsidR="0026777E" w:rsidRPr="00BD5C80" w:rsidRDefault="00C364C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C364CE">
              <w:rPr>
                <w:rFonts w:ascii="Times New Roman" w:hAnsi="Times New Roman"/>
                <w:color w:val="000000"/>
                <w:sz w:val="24"/>
              </w:rPr>
              <w:t>30:08:040104:470 (накладывается на 30:08:040104:283)</w:t>
            </w:r>
          </w:p>
        </w:tc>
      </w:tr>
      <w:tr w:rsidR="0026777E" w:rsidRPr="00EF39B8" w14:paraId="228D8B4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C1ABEC4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6840" w14:textId="2AE2FF2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Наримановский район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539E" w14:textId="2FAEBEEA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30:08:000000:1320</w:t>
            </w:r>
          </w:p>
        </w:tc>
      </w:tr>
      <w:tr w:rsidR="0026777E" w:rsidRPr="00EF39B8" w14:paraId="38E69D3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E65022B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1412" w14:textId="36F1BE64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в 2,7 км северо-западнее с. Волжское, в 4,2 км южнее г.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D852" w14:textId="741C79E5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30:08:000000:947</w:t>
            </w:r>
          </w:p>
        </w:tc>
      </w:tr>
      <w:tr w:rsidR="0026777E" w:rsidRPr="00EF39B8" w14:paraId="4508E5E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2299E73" w14:textId="77777777" w:rsidR="0026777E" w:rsidRPr="00EF39B8" w:rsidRDefault="0026777E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4AFE" w14:textId="76D76FE3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Наримановский муниципальный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район, сельское поселение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Рассветский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202" w14:textId="1F235887" w:rsidR="0026777E" w:rsidRPr="00BD5C80" w:rsidRDefault="0026777E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30:08:000000:1683</w:t>
            </w:r>
          </w:p>
        </w:tc>
      </w:tr>
      <w:tr w:rsidR="001E4A4A" w:rsidRPr="00EF39B8" w14:paraId="56DCA83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1683A64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AA6" w14:textId="054EA23F" w:rsidR="001E4A4A" w:rsidRPr="00BD5C80" w:rsidRDefault="001E4A4A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Наримановский муниципальный район, сельское поселение Волжский сельсовет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FE3F" w14:textId="52BAFD1C" w:rsidR="001E4A4A" w:rsidRPr="00BD5C80" w:rsidRDefault="001E4A4A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30:08:000000:1682</w:t>
            </w:r>
          </w:p>
        </w:tc>
      </w:tr>
      <w:tr w:rsidR="001E4A4A" w:rsidRPr="00EF39B8" w14:paraId="0C7F32D6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A2E28BC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9D93" w14:textId="3EE4EBA3" w:rsidR="001E4A4A" w:rsidRPr="00BD5C80" w:rsidRDefault="001E4A4A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занятый под федеральной автомагистралью М-6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Каспий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Москвы (от Каширы) через Тамбов, Волгоград до Астрахани на участке км 1328+000-км 1384+630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CBBF" w14:textId="3A08A59E" w:rsidR="001E4A4A" w:rsidRPr="00BD5C80" w:rsidRDefault="001E4A4A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30:08:040201:1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(ЕЗ 30:08:000000:48)</w:t>
            </w:r>
          </w:p>
        </w:tc>
      </w:tr>
      <w:tr w:rsidR="001E4A4A" w:rsidRPr="00EF39B8" w14:paraId="3AD3F97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6CDE40F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BC4A" w14:textId="7189879F" w:rsidR="001E4A4A" w:rsidRPr="00BD5C80" w:rsidRDefault="001E4A4A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в 2.7 км северо-западнее с. Волжское, в 4.2 км южнее г.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E4A4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1623" w14:textId="54990657" w:rsidR="001E4A4A" w:rsidRPr="00BD5C80" w:rsidRDefault="001E4A4A" w:rsidP="00834DB4">
            <w:pPr>
              <w:contextualSpacing/>
              <w:jc w:val="center"/>
              <w:rPr>
                <w:rFonts w:ascii="Times New Roman" w:hAnsi="Times New Roman"/>
              </w:rPr>
            </w:pPr>
            <w:r w:rsidRPr="00A96FBC">
              <w:rPr>
                <w:rFonts w:ascii="Times New Roman" w:hAnsi="Times New Roman"/>
                <w:color w:val="000000"/>
                <w:sz w:val="24"/>
              </w:rPr>
              <w:t>30:08:040104:283 (накладывается на 30:08:040104:470)</w:t>
            </w:r>
          </w:p>
        </w:tc>
      </w:tr>
      <w:tr w:rsidR="001E4A4A" w:rsidRPr="00EF39B8" w14:paraId="2601FEB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457887E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2A0F" w14:textId="0347F941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Барановский сельсовет, город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4495" w14:textId="454EE6C7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30:08:010901</w:t>
            </w:r>
          </w:p>
        </w:tc>
      </w:tr>
      <w:tr w:rsidR="001E4A4A" w:rsidRPr="00EF39B8" w14:paraId="5856A13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60B9FDC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A3AD" w14:textId="153F6BFD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Рассветский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D4C7" w14:textId="59738726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30:08:100201</w:t>
            </w:r>
          </w:p>
        </w:tc>
      </w:tr>
      <w:tr w:rsidR="001E4A4A" w:rsidRPr="00EF39B8" w14:paraId="3E305E0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E73D3C3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A155" w14:textId="7117C748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Барановский сельсовет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E3E9" w14:textId="4DA1B88C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30:08:030201</w:t>
            </w:r>
          </w:p>
        </w:tc>
      </w:tr>
      <w:tr w:rsidR="001E4A4A" w:rsidRPr="00EF39B8" w14:paraId="0AC7980B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093FA19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7CD5" w14:textId="1DA9B5F8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Волжский сельсовет, Барановский сельсовет, город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, село Волжское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B280" w14:textId="035873EE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30:08:040104</w:t>
            </w:r>
          </w:p>
        </w:tc>
      </w:tr>
      <w:tr w:rsidR="001E4A4A" w:rsidRPr="00EF39B8" w14:paraId="7E9F296C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62092AD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B58E" w14:textId="63FDFBF4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Волжский сельсовет, город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Нариманов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Село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Верхнелебяжье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D474" w14:textId="1CE68595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30:08:040301</w:t>
            </w:r>
          </w:p>
        </w:tc>
      </w:tr>
      <w:tr w:rsidR="001E4A4A" w:rsidRPr="00EF39B8" w14:paraId="3B1EB770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B0518C8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96EF" w14:textId="456A8BBD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Астраханская область, р-н Наримановский, </w:t>
            </w:r>
            <w:proofErr w:type="spellStart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Рассветский</w:t>
            </w:r>
            <w:proofErr w:type="spellEnd"/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Волжский сельсовет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2657" w14:textId="76614275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30:08:040401</w:t>
            </w:r>
          </w:p>
        </w:tc>
      </w:tr>
      <w:tr w:rsidR="001E4A4A" w:rsidRPr="00EF39B8" w14:paraId="674B5849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47029BE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20A2" w14:textId="7C552230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Волжский сельсовет, Село Волжское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D30D" w14:textId="447429C6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30:08:040103</w:t>
            </w:r>
          </w:p>
        </w:tc>
      </w:tr>
      <w:tr w:rsidR="001E4A4A" w:rsidRPr="00EF39B8" w14:paraId="1DBA5CF3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5086DC0F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08BC" w14:textId="641B5EFC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Астраханская область, р-н Наримановский, Волжский сельсовет, Барановский сельсовет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39C" w14:textId="70BAD29B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35">
              <w:rPr>
                <w:rFonts w:ascii="Times New Roman" w:hAnsi="Times New Roman"/>
                <w:color w:val="000000"/>
                <w:sz w:val="24"/>
                <w:szCs w:val="24"/>
              </w:rPr>
              <w:t>30:08:000000</w:t>
            </w:r>
          </w:p>
        </w:tc>
      </w:tr>
      <w:tr w:rsidR="001E4A4A" w:rsidRPr="00EF39B8" w14:paraId="06F9339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118C8F60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0B7193" w14:textId="42A65152" w:rsidR="0045531C" w:rsidRDefault="0045531C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«Наримановский муниципальный район Астраханской области»</w:t>
            </w:r>
          </w:p>
          <w:p w14:paraId="018A9175" w14:textId="3FC23F4C" w:rsidR="0045531C" w:rsidRDefault="0045531C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45531C">
              <w:rPr>
                <w:rFonts w:ascii="Times New Roman" w:hAnsi="Times New Roman"/>
                <w:sz w:val="24"/>
                <w:szCs w:val="24"/>
              </w:rPr>
              <w:t xml:space="preserve">416111, Астраханская область, </w:t>
            </w:r>
            <w:proofErr w:type="spellStart"/>
            <w:r w:rsidRPr="0045531C">
              <w:rPr>
                <w:rFonts w:ascii="Times New Roman" w:hAnsi="Times New Roman"/>
                <w:sz w:val="24"/>
                <w:szCs w:val="24"/>
              </w:rPr>
              <w:t>г.Нариманов</w:t>
            </w:r>
            <w:proofErr w:type="spellEnd"/>
            <w:r w:rsidRPr="0045531C">
              <w:rPr>
                <w:rFonts w:ascii="Times New Roman" w:hAnsi="Times New Roman"/>
                <w:sz w:val="24"/>
                <w:szCs w:val="24"/>
              </w:rPr>
              <w:t xml:space="preserve">, ул. Центральная 10    </w:t>
            </w:r>
          </w:p>
          <w:p w14:paraId="1A0328B1" w14:textId="1A48F283" w:rsidR="0045531C" w:rsidRDefault="0045531C" w:rsidP="00455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>понедельник-пятница с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>00,                                                         перерыв на обед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63CDF3A" w14:textId="77777777" w:rsidR="0045531C" w:rsidRDefault="0045531C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B878A" w14:textId="77777777" w:rsidR="001E4A4A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24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4924">
              <w:rPr>
                <w:rFonts w:ascii="Times New Roman" w:hAnsi="Times New Roman"/>
                <w:sz w:val="24"/>
                <w:szCs w:val="24"/>
              </w:rPr>
              <w:t xml:space="preserve">Городское поселение Город </w:t>
            </w:r>
            <w:proofErr w:type="spellStart"/>
            <w:r w:rsidRPr="00FC4924">
              <w:rPr>
                <w:rFonts w:ascii="Times New Roman" w:hAnsi="Times New Roman"/>
                <w:sz w:val="24"/>
                <w:szCs w:val="24"/>
              </w:rPr>
              <w:t>Нариманов</w:t>
            </w:r>
            <w:proofErr w:type="spellEnd"/>
            <w:r w:rsidRPr="00FC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924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FC492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ABA494" w14:textId="77777777" w:rsidR="001E4A4A" w:rsidRPr="00FC4924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924">
              <w:rPr>
                <w:rFonts w:ascii="Times New Roman" w:hAnsi="Times New Roman"/>
                <w:sz w:val="24"/>
                <w:szCs w:val="24"/>
              </w:rPr>
              <w:t>Адрес: 416111, Астраханская область,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924">
              <w:rPr>
                <w:rFonts w:ascii="Times New Roman" w:hAnsi="Times New Roman"/>
                <w:sz w:val="24"/>
                <w:szCs w:val="24"/>
              </w:rPr>
              <w:t>Нариманов</w:t>
            </w:r>
            <w:proofErr w:type="spellEnd"/>
            <w:r w:rsidRPr="00FC4924">
              <w:rPr>
                <w:rFonts w:ascii="Times New Roman" w:hAnsi="Times New Roman"/>
                <w:sz w:val="24"/>
                <w:szCs w:val="24"/>
              </w:rPr>
              <w:t>, ул. Набережная 2</w:t>
            </w:r>
          </w:p>
          <w:p w14:paraId="55D5ADE3" w14:textId="77777777" w:rsidR="001E4A4A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A9">
              <w:rPr>
                <w:rFonts w:ascii="Times New Roman" w:hAnsi="Times New Roman"/>
                <w:sz w:val="24"/>
                <w:szCs w:val="24"/>
              </w:rPr>
              <w:t>Время приема: понедельник-пятница с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>00,                                                         перерыв на обед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BA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B8128EB" w14:textId="77777777" w:rsidR="0045531C" w:rsidRDefault="0045531C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CBB6E" w14:textId="77777777" w:rsidR="001E4A4A" w:rsidRPr="00F413F6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3F6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13F6">
              <w:rPr>
                <w:rFonts w:ascii="Times New Roman" w:hAnsi="Times New Roman"/>
                <w:sz w:val="24"/>
                <w:szCs w:val="24"/>
              </w:rPr>
              <w:t>Рассветский</w:t>
            </w:r>
            <w:proofErr w:type="spellEnd"/>
            <w:r w:rsidRPr="00F413F6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3F6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F413F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</w:t>
            </w:r>
          </w:p>
          <w:p w14:paraId="292F15E6" w14:textId="77777777" w:rsidR="001E4A4A" w:rsidRPr="00F413F6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13F6">
              <w:rPr>
                <w:rFonts w:ascii="Times New Roman" w:hAnsi="Times New Roman"/>
                <w:sz w:val="24"/>
                <w:szCs w:val="24"/>
              </w:rPr>
              <w:t>Адрес: 416133, Астраханская область, Наримановский р-н, с. Рассвет,                                ул. Советская, д. 36</w:t>
            </w:r>
            <w:proofErr w:type="gramEnd"/>
          </w:p>
          <w:p w14:paraId="0E67CF1B" w14:textId="77777777" w:rsidR="001E4A4A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3F6">
              <w:rPr>
                <w:rFonts w:ascii="Times New Roman" w:hAnsi="Times New Roman"/>
                <w:sz w:val="24"/>
                <w:szCs w:val="24"/>
              </w:rPr>
              <w:t>Время приема: понедельник-пятница с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>00,                                                          перерыв на обед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13F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F8106C7" w14:textId="77777777" w:rsidR="001E4A4A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DD8D2" w14:textId="77777777" w:rsidR="001E4A4A" w:rsidRPr="00FF6929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 xml:space="preserve">Сельское поселение Волжский сельсовет </w:t>
            </w:r>
            <w:proofErr w:type="spellStart"/>
            <w:r w:rsidRPr="00FF6929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FF692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A3CE3F" w14:textId="77777777" w:rsidR="001E4A4A" w:rsidRPr="00FF6929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6929">
              <w:rPr>
                <w:rFonts w:ascii="Times New Roman" w:hAnsi="Times New Roman"/>
                <w:sz w:val="24"/>
                <w:szCs w:val="24"/>
              </w:rPr>
              <w:t>Адрес: 416134, Астраханская область, Наримановский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 xml:space="preserve">район, с. Волжское,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>ул. Победы, д. 18</w:t>
            </w:r>
            <w:proofErr w:type="gramEnd"/>
          </w:p>
          <w:p w14:paraId="352C3E8C" w14:textId="77777777" w:rsidR="001E4A4A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29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>00 до 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>00,                                                     перерыв на обед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>00 до 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692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D685DC4" w14:textId="77777777" w:rsidR="001E4A4A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23166" w14:textId="77777777" w:rsidR="001E4A4A" w:rsidRPr="00C532D5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D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32D5">
              <w:rPr>
                <w:rFonts w:ascii="Times New Roman" w:hAnsi="Times New Roman"/>
                <w:sz w:val="24"/>
                <w:szCs w:val="24"/>
              </w:rPr>
              <w:t xml:space="preserve">Сельское поселение Барановский сельсовет </w:t>
            </w:r>
            <w:proofErr w:type="spellStart"/>
            <w:r w:rsidRPr="00C532D5">
              <w:rPr>
                <w:rFonts w:ascii="Times New Roman" w:hAnsi="Times New Roman"/>
                <w:sz w:val="24"/>
                <w:szCs w:val="24"/>
              </w:rPr>
              <w:t>Наримановского</w:t>
            </w:r>
            <w:proofErr w:type="spellEnd"/>
            <w:r w:rsidRPr="00C532D5">
              <w:rPr>
                <w:rFonts w:ascii="Times New Roman" w:hAnsi="Times New Roman"/>
                <w:sz w:val="24"/>
                <w:szCs w:val="24"/>
              </w:rPr>
              <w:t xml:space="preserve"> района Астраханской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8DE003" w14:textId="77777777" w:rsidR="001E4A4A" w:rsidRPr="00C532D5" w:rsidRDefault="001E4A4A" w:rsidP="00E75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D5">
              <w:rPr>
                <w:rFonts w:ascii="Times New Roman" w:hAnsi="Times New Roman"/>
                <w:sz w:val="24"/>
                <w:szCs w:val="24"/>
              </w:rPr>
              <w:t>Адрес: 416122, Астраханская область, Наримановский район, с. Барановка,                     ул. Советская, д. 12</w:t>
            </w:r>
            <w:proofErr w:type="gramEnd"/>
          </w:p>
          <w:p w14:paraId="7BF869E8" w14:textId="2358AA12" w:rsidR="001E4A4A" w:rsidRDefault="001E4A4A" w:rsidP="00455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2D5">
              <w:rPr>
                <w:rFonts w:ascii="Times New Roman" w:hAnsi="Times New Roman"/>
                <w:sz w:val="24"/>
                <w:szCs w:val="24"/>
              </w:rPr>
              <w:t>Время приема: понедельник-пятница с 8.00 до 16.30,                                                      перерыв на обед с 12.00 до 13.30</w:t>
            </w:r>
          </w:p>
          <w:p w14:paraId="7B8C511F" w14:textId="77777777" w:rsidR="0045531C" w:rsidRPr="00FC1F8C" w:rsidRDefault="0045531C" w:rsidP="00455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651916" w14:textId="0403EEF5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  <w:tc>
          <w:tcPr>
            <w:tcW w:w="2942" w:type="dxa"/>
          </w:tcPr>
          <w:p w14:paraId="39803836" w14:textId="25F2E248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7011B278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13C84F1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A089D3" w14:textId="77777777" w:rsidR="001E4A4A" w:rsidRPr="00B00188" w:rsidRDefault="001E4A4A" w:rsidP="00E75E0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F39B8">
              <w:rPr>
                <w:rFonts w:ascii="Times New Roman" w:hAnsi="Times New Roman"/>
                <w:sz w:val="24"/>
                <w:szCs w:val="24"/>
              </w:rPr>
              <w:br/>
            </w:r>
            <w:r w:rsidRPr="00B00188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6BD43AF1" w14:textId="77777777" w:rsidR="001E4A4A" w:rsidRPr="00B00188" w:rsidRDefault="001E4A4A" w:rsidP="00E75E0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29C4D2AA" w14:textId="47E620D8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  <w:tc>
          <w:tcPr>
            <w:tcW w:w="2942" w:type="dxa"/>
          </w:tcPr>
          <w:p w14:paraId="7ED297AD" w14:textId="6286CA85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03192C02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1F891B6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BB9A04" w14:textId="77777777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3A1087D6" w14:textId="77777777" w:rsidR="001E4A4A" w:rsidRPr="00113668" w:rsidRDefault="006D6A19" w:rsidP="00CE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E4A4A" w:rsidRPr="0011366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https://narimanov.astrobl.ru/</w:t>
              </w:r>
            </w:hyperlink>
          </w:p>
          <w:p w14:paraId="2737E44D" w14:textId="77777777" w:rsidR="001E4A4A" w:rsidRPr="00DA70C0" w:rsidRDefault="001E4A4A" w:rsidP="00CE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C0">
              <w:rPr>
                <w:rFonts w:ascii="Times New Roman" w:hAnsi="Times New Roman"/>
                <w:sz w:val="24"/>
                <w:szCs w:val="24"/>
              </w:rPr>
              <w:t>https://krasniyar.ru/</w:t>
            </w:r>
          </w:p>
          <w:p w14:paraId="67FAF783" w14:textId="263E235C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39B8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F39B8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  <w:tc>
          <w:tcPr>
            <w:tcW w:w="2942" w:type="dxa"/>
          </w:tcPr>
          <w:p w14:paraId="21F65B4C" w14:textId="38DF3B8B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33070EFA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7BA0172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0D4B4E" w14:textId="77777777" w:rsidR="001E4A4A" w:rsidRDefault="001E4A4A" w:rsidP="00805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121353, г. Москва, ул. Беловежская, 4</w:t>
            </w:r>
          </w:p>
          <w:p w14:paraId="35D65F83" w14:textId="320EE3C7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 (</w:t>
            </w:r>
            <w:r w:rsidRPr="0080512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812</w:t>
            </w:r>
            <w:r w:rsidRPr="007B340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  <w:r w:rsidRPr="0080512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r w:rsidRPr="0080512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r w:rsidRPr="0080512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87</w:t>
            </w:r>
          </w:p>
        </w:tc>
        <w:tc>
          <w:tcPr>
            <w:tcW w:w="2942" w:type="dxa"/>
          </w:tcPr>
          <w:p w14:paraId="7C1B011F" w14:textId="00450743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26F051E1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30D66B75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195D3F" w14:textId="77777777" w:rsidR="001E4A4A" w:rsidRPr="00EF39B8" w:rsidRDefault="001E4A4A" w:rsidP="004F3C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F39B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F39B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CE52ACA" w14:textId="1D1AFE4C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  <w:tc>
          <w:tcPr>
            <w:tcW w:w="2942" w:type="dxa"/>
          </w:tcPr>
          <w:p w14:paraId="6EA76591" w14:textId="2F9A7D3B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2EA5BB17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6C81F549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ABD579" w14:textId="54C30F2F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6B2968C8" w14:textId="5A2A543E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17F71F4E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270733B4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4BC4" w14:textId="43C8A361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9410" w14:textId="399FD55A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11B2AA04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7E789F9D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57A6" w14:textId="7A2687D9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60D5" w14:textId="0330973C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1A7D5FB5" w14:textId="77777777" w:rsidTr="001E4A4A">
        <w:trPr>
          <w:trHeight w:val="20"/>
          <w:jc w:val="center"/>
        </w:trPr>
        <w:tc>
          <w:tcPr>
            <w:tcW w:w="534" w:type="dxa"/>
            <w:vMerge/>
          </w:tcPr>
          <w:p w14:paraId="0EB4C3DD" w14:textId="77777777" w:rsidR="001E4A4A" w:rsidRPr="00EF39B8" w:rsidRDefault="001E4A4A" w:rsidP="00834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CAB499" w14:textId="333692BC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467F3E14" w14:textId="1FD6BC64" w:rsidR="001E4A4A" w:rsidRPr="003E1D35" w:rsidRDefault="001E4A4A" w:rsidP="00834D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29EE149D" w14:textId="77777777" w:rsidTr="001E4A4A">
        <w:trPr>
          <w:jc w:val="center"/>
        </w:trPr>
        <w:tc>
          <w:tcPr>
            <w:tcW w:w="534" w:type="dxa"/>
          </w:tcPr>
          <w:p w14:paraId="558802F8" w14:textId="77777777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7" w:type="dxa"/>
            <w:gridSpan w:val="2"/>
          </w:tcPr>
          <w:p w14:paraId="1DE9B5BF" w14:textId="4FA80D4A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0A18DAF8" w14:textId="77777777" w:rsidTr="001E4A4A">
        <w:trPr>
          <w:jc w:val="center"/>
        </w:trPr>
        <w:tc>
          <w:tcPr>
            <w:tcW w:w="534" w:type="dxa"/>
          </w:tcPr>
          <w:p w14:paraId="2D9995AA" w14:textId="77777777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2"/>
          </w:tcPr>
          <w:p w14:paraId="037A68F3" w14:textId="7D12A54C" w:rsidR="001E4A4A" w:rsidRPr="00EF39B8" w:rsidRDefault="001E4A4A" w:rsidP="004F3C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1E4A4A" w:rsidRPr="00EF39B8" w14:paraId="53D3820E" w14:textId="77777777" w:rsidTr="001E4A4A">
        <w:trPr>
          <w:jc w:val="center"/>
        </w:trPr>
        <w:tc>
          <w:tcPr>
            <w:tcW w:w="534" w:type="dxa"/>
          </w:tcPr>
          <w:p w14:paraId="76950168" w14:textId="77777777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2"/>
          </w:tcPr>
          <w:p w14:paraId="5E112C0B" w14:textId="4F5C5782" w:rsidR="001E4A4A" w:rsidRPr="00EF39B8" w:rsidRDefault="001E4A4A" w:rsidP="004F3C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:rsidRPr="00EF39B8" w14:paraId="5D2DD79C" w14:textId="77777777" w:rsidTr="001E4A4A">
        <w:trPr>
          <w:jc w:val="center"/>
        </w:trPr>
        <w:tc>
          <w:tcPr>
            <w:tcW w:w="534" w:type="dxa"/>
          </w:tcPr>
          <w:p w14:paraId="743127AD" w14:textId="77777777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2"/>
          </w:tcPr>
          <w:p w14:paraId="1CCC1AD3" w14:textId="2495FCA8" w:rsidR="001E4A4A" w:rsidRPr="00EF39B8" w:rsidRDefault="001E4A4A" w:rsidP="00805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4A" w14:paraId="04957095" w14:textId="77777777" w:rsidTr="001E4A4A">
        <w:trPr>
          <w:jc w:val="center"/>
        </w:trPr>
        <w:tc>
          <w:tcPr>
            <w:tcW w:w="534" w:type="dxa"/>
          </w:tcPr>
          <w:p w14:paraId="42B55609" w14:textId="77777777" w:rsidR="001E4A4A" w:rsidRPr="00EF39B8" w:rsidRDefault="001E4A4A" w:rsidP="004F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2"/>
          </w:tcPr>
          <w:p w14:paraId="76004CF6" w14:textId="4A01452D" w:rsidR="001E4A4A" w:rsidRPr="008962A0" w:rsidRDefault="001E4A4A" w:rsidP="004F3C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CB74D" w14:textId="77777777" w:rsidR="005B377A" w:rsidRPr="00EE4BD7" w:rsidRDefault="005B377A" w:rsidP="00D75A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E10780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E7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53076"/>
    <w:rsid w:val="00061C55"/>
    <w:rsid w:val="000B508C"/>
    <w:rsid w:val="000E0492"/>
    <w:rsid w:val="00112950"/>
    <w:rsid w:val="00113668"/>
    <w:rsid w:val="00124ADE"/>
    <w:rsid w:val="00141DEC"/>
    <w:rsid w:val="001557AB"/>
    <w:rsid w:val="001802E9"/>
    <w:rsid w:val="0018574C"/>
    <w:rsid w:val="001B1A9B"/>
    <w:rsid w:val="001D4567"/>
    <w:rsid w:val="001E4A4A"/>
    <w:rsid w:val="00200C16"/>
    <w:rsid w:val="00235E54"/>
    <w:rsid w:val="00236BBC"/>
    <w:rsid w:val="00262763"/>
    <w:rsid w:val="00263854"/>
    <w:rsid w:val="00265536"/>
    <w:rsid w:val="0026777E"/>
    <w:rsid w:val="00270A9D"/>
    <w:rsid w:val="00271BAE"/>
    <w:rsid w:val="002A5F6F"/>
    <w:rsid w:val="002C3553"/>
    <w:rsid w:val="002C7C82"/>
    <w:rsid w:val="002D26BD"/>
    <w:rsid w:val="002E5EA9"/>
    <w:rsid w:val="00315196"/>
    <w:rsid w:val="00336C73"/>
    <w:rsid w:val="00343FAF"/>
    <w:rsid w:val="00362FFE"/>
    <w:rsid w:val="003843FD"/>
    <w:rsid w:val="003F1B12"/>
    <w:rsid w:val="003F2F36"/>
    <w:rsid w:val="003F5A30"/>
    <w:rsid w:val="003F74DC"/>
    <w:rsid w:val="00434401"/>
    <w:rsid w:val="00435B32"/>
    <w:rsid w:val="004437EA"/>
    <w:rsid w:val="0044790B"/>
    <w:rsid w:val="0045531C"/>
    <w:rsid w:val="004576D7"/>
    <w:rsid w:val="00465319"/>
    <w:rsid w:val="0049432D"/>
    <w:rsid w:val="004B1B63"/>
    <w:rsid w:val="004F3C40"/>
    <w:rsid w:val="004F62A3"/>
    <w:rsid w:val="00502F1B"/>
    <w:rsid w:val="0050555B"/>
    <w:rsid w:val="005126F9"/>
    <w:rsid w:val="00564C71"/>
    <w:rsid w:val="00566A79"/>
    <w:rsid w:val="00583082"/>
    <w:rsid w:val="005B0587"/>
    <w:rsid w:val="005B377A"/>
    <w:rsid w:val="005B4830"/>
    <w:rsid w:val="005E4D5B"/>
    <w:rsid w:val="00617E46"/>
    <w:rsid w:val="006442CB"/>
    <w:rsid w:val="00676938"/>
    <w:rsid w:val="006A1FA9"/>
    <w:rsid w:val="006D3F11"/>
    <w:rsid w:val="006D4BF9"/>
    <w:rsid w:val="006D6A19"/>
    <w:rsid w:val="006D7486"/>
    <w:rsid w:val="007051BF"/>
    <w:rsid w:val="00722210"/>
    <w:rsid w:val="00741D67"/>
    <w:rsid w:val="007455D6"/>
    <w:rsid w:val="0075234E"/>
    <w:rsid w:val="00757833"/>
    <w:rsid w:val="00763026"/>
    <w:rsid w:val="007667F8"/>
    <w:rsid w:val="007C75F9"/>
    <w:rsid w:val="0080512D"/>
    <w:rsid w:val="0083010B"/>
    <w:rsid w:val="00831F94"/>
    <w:rsid w:val="00834DB4"/>
    <w:rsid w:val="008501EF"/>
    <w:rsid w:val="0085225C"/>
    <w:rsid w:val="00883111"/>
    <w:rsid w:val="00887762"/>
    <w:rsid w:val="008962A0"/>
    <w:rsid w:val="008C1310"/>
    <w:rsid w:val="008E0298"/>
    <w:rsid w:val="008E70AF"/>
    <w:rsid w:val="009111D9"/>
    <w:rsid w:val="009208BC"/>
    <w:rsid w:val="0092113B"/>
    <w:rsid w:val="00921725"/>
    <w:rsid w:val="00921D45"/>
    <w:rsid w:val="00926FFE"/>
    <w:rsid w:val="00930614"/>
    <w:rsid w:val="00930E67"/>
    <w:rsid w:val="0097654E"/>
    <w:rsid w:val="00986E20"/>
    <w:rsid w:val="009A48D8"/>
    <w:rsid w:val="009C5B28"/>
    <w:rsid w:val="00A0358D"/>
    <w:rsid w:val="00A23F9E"/>
    <w:rsid w:val="00A46856"/>
    <w:rsid w:val="00A55D39"/>
    <w:rsid w:val="00A7638D"/>
    <w:rsid w:val="00A96FBC"/>
    <w:rsid w:val="00AB17F3"/>
    <w:rsid w:val="00AD7BF1"/>
    <w:rsid w:val="00AE3D73"/>
    <w:rsid w:val="00AE48EC"/>
    <w:rsid w:val="00B03EE7"/>
    <w:rsid w:val="00B14ECE"/>
    <w:rsid w:val="00B36EA7"/>
    <w:rsid w:val="00B609B4"/>
    <w:rsid w:val="00B726F6"/>
    <w:rsid w:val="00B74D36"/>
    <w:rsid w:val="00B86DAF"/>
    <w:rsid w:val="00B95BB1"/>
    <w:rsid w:val="00BD5C80"/>
    <w:rsid w:val="00BD6E86"/>
    <w:rsid w:val="00BF608F"/>
    <w:rsid w:val="00C00492"/>
    <w:rsid w:val="00C11F0B"/>
    <w:rsid w:val="00C364CE"/>
    <w:rsid w:val="00C37ADF"/>
    <w:rsid w:val="00C93AA8"/>
    <w:rsid w:val="00CE0778"/>
    <w:rsid w:val="00D024E2"/>
    <w:rsid w:val="00D20467"/>
    <w:rsid w:val="00D23945"/>
    <w:rsid w:val="00D329DD"/>
    <w:rsid w:val="00D46A75"/>
    <w:rsid w:val="00D53C65"/>
    <w:rsid w:val="00D75A03"/>
    <w:rsid w:val="00D92040"/>
    <w:rsid w:val="00D97FE2"/>
    <w:rsid w:val="00DA70C0"/>
    <w:rsid w:val="00DC38CE"/>
    <w:rsid w:val="00DD0211"/>
    <w:rsid w:val="00E01F3F"/>
    <w:rsid w:val="00E14557"/>
    <w:rsid w:val="00E240D0"/>
    <w:rsid w:val="00E75E0D"/>
    <w:rsid w:val="00E77D59"/>
    <w:rsid w:val="00E9266E"/>
    <w:rsid w:val="00E93C9F"/>
    <w:rsid w:val="00EC3E98"/>
    <w:rsid w:val="00EC42E4"/>
    <w:rsid w:val="00ED3FEE"/>
    <w:rsid w:val="00ED7E2B"/>
    <w:rsid w:val="00EE03AD"/>
    <w:rsid w:val="00EE4BD7"/>
    <w:rsid w:val="00EF39B8"/>
    <w:rsid w:val="00F02141"/>
    <w:rsid w:val="00F10C92"/>
    <w:rsid w:val="00F16746"/>
    <w:rsid w:val="00F31EFC"/>
    <w:rsid w:val="00F351F2"/>
    <w:rsid w:val="00F355CE"/>
    <w:rsid w:val="00F36C79"/>
    <w:rsid w:val="00F617C3"/>
    <w:rsid w:val="00F629A3"/>
    <w:rsid w:val="00F637CE"/>
    <w:rsid w:val="00F90FB1"/>
    <w:rsid w:val="00FB0A92"/>
    <w:rsid w:val="00FB1AED"/>
    <w:rsid w:val="00FC2C09"/>
    <w:rsid w:val="00FD312F"/>
    <w:rsid w:val="00FE07F1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6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18" w:space="18" w:color="DDDDDD"/>
            <w:right w:val="none" w:sz="0" w:space="0" w:color="auto"/>
          </w:divBdr>
        </w:div>
        <w:div w:id="8557314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imanov.astr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</cp:revision>
  <cp:lastPrinted>2022-04-12T10:39:00Z</cp:lastPrinted>
  <dcterms:created xsi:type="dcterms:W3CDTF">2024-08-19T11:44:00Z</dcterms:created>
  <dcterms:modified xsi:type="dcterms:W3CDTF">2024-08-19T11:44:00Z</dcterms:modified>
</cp:coreProperties>
</file>