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E9" w:rsidRPr="006C57F4" w:rsidRDefault="003F16E9" w:rsidP="00E71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3F16E9" w:rsidRPr="006C57F4" w:rsidRDefault="003F16E9" w:rsidP="009D0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0A8" w:rsidRPr="006C57F4" w:rsidRDefault="0023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DE5" w:rsidRPr="006C57F4" w:rsidRDefault="00CE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конкурсе стихов </w:t>
      </w:r>
      <w:r w:rsidR="00920738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большая семья»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</w:t>
      </w:r>
      <w:r w:rsidR="007B6AEA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семьи в Российской Федерации</w:t>
      </w:r>
    </w:p>
    <w:p w:rsidR="00CE75A4" w:rsidRPr="006C57F4" w:rsidRDefault="00CE75A4" w:rsidP="00E71542">
      <w:pPr>
        <w:keepNext/>
        <w:numPr>
          <w:ilvl w:val="0"/>
          <w:numId w:val="1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условия, основы организации и порядок проведения конкурса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</w:t>
      </w:r>
      <w:r w:rsidR="006F22F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большая семья»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посвященного Году семьи в Российской Федерации</w:t>
      </w:r>
      <w:r w:rsidR="002340A8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Конкурс)</w:t>
      </w:r>
      <w:r w:rsidR="009D0CE7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цели и задачи, определяет права и обязанности организаторов и участников Конкурса.</w:t>
      </w:r>
    </w:p>
    <w:p w:rsidR="003908A1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явля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палата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85DD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keepNext/>
        <w:numPr>
          <w:ilvl w:val="0"/>
          <w:numId w:val="2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:rsidR="00CE4B70" w:rsidRPr="006C57F4" w:rsidRDefault="00CE4B70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молодых талантов.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печатного издания среди молодежи.</w:t>
      </w:r>
    </w:p>
    <w:p w:rsidR="00CE75A4" w:rsidRPr="006C57F4" w:rsidRDefault="00CE75A4" w:rsidP="00E71542">
      <w:pPr>
        <w:keepNext/>
        <w:numPr>
          <w:ilvl w:val="0"/>
          <w:numId w:val="3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 проведения Конкурса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A5DC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A5DC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Конкурса создается </w:t>
      </w:r>
      <w:r w:rsidR="00E53F46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E53F46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 </w:t>
      </w:r>
      <w:r w:rsidR="00022B5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</w:t>
      </w:r>
      <w:r w:rsidR="006738BC"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</w:t>
      </w:r>
      <w:r w:rsidR="003E26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Положению</w:t>
      </w:r>
      <w:r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785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представленные на Конкурс, не возвращаются и не рецензируются. Организаторы оставляют за собой право публиковать работы в СМИ и сети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6F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изданиях</w:t>
      </w:r>
      <w:r w:rsidR="00D9374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авторства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A70785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представивший работу, автором которой он не является, несет полную ответственность в соответствии с законодательством Российской Федерации перед обладателем авторских прав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представленную работу.</w:t>
      </w:r>
    </w:p>
    <w:p w:rsidR="00CE75A4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представленные материалы, определяет победителей Конкурса. Решение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протоколом и является окончательным.</w:t>
      </w:r>
    </w:p>
    <w:p w:rsidR="009C3BEA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определяет процедуру подведения итогов и реализует печатное издание победителей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CE75A4" w:rsidRPr="006C57F4" w:rsidRDefault="00CE75A4" w:rsidP="00E71542">
      <w:pPr>
        <w:keepNext/>
        <w:numPr>
          <w:ilvl w:val="0"/>
          <w:numId w:val="4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Конкурсе и требования к творческим работам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 принимаются произведения</w:t>
      </w:r>
      <w:r w:rsidR="0092073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сочинения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написанные на русском языке.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произведения – заданная.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произведения должен быть не более 12 строк.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творческая молодежь (возраст </w:t>
      </w:r>
      <w:r w:rsidR="00AF164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14-18 лет).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участник Конкурса может предоставлять не более одной работы.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необходимо присылать по электронной почте: </w:t>
      </w:r>
      <w:hyperlink r:id="rId8" w:history="1"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navolge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пометкой </w:t>
      </w:r>
      <w:r w:rsidRPr="006C5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1F7" w:rsidRPr="006C57F4" w:rsidRDefault="00CE75A4" w:rsidP="00D32C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 работе необходимо приложить сведения об авторе (фамилию, имя, отчество указать полностью), возраст, место учебы, домашний адрес, контактный телефон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данных, разрешенных субъектом персональных данных для распространения (Приложение № 3</w:t>
      </w:r>
      <w:r w:rsidR="00A531BB" w:rsidRP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keepNext/>
        <w:numPr>
          <w:ilvl w:val="0"/>
          <w:numId w:val="5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творческих работ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смысловая и композиционная </w:t>
      </w:r>
      <w:r w:rsidR="00D50DBE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стихотворения;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стилистическая и языковая грамотность;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ритмическая </w:t>
      </w:r>
      <w:r w:rsidR="00D50DBE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стройность стихотворения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(размер, ритм, рифма, благозвучие);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художественность (мысль, чувство, переживание, выраженные через художественный образ).</w:t>
      </w:r>
    </w:p>
    <w:p w:rsidR="00CE75A4" w:rsidRPr="006C57F4" w:rsidRDefault="00CE75A4" w:rsidP="00E71542">
      <w:pPr>
        <w:keepNext/>
        <w:numPr>
          <w:ilvl w:val="0"/>
          <w:numId w:val="6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  <w:r w:rsidR="00454307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подводятся 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ргкомитетом</w:t>
      </w:r>
      <w:r w:rsidR="00F3403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Победитель объявляется на информационном ресурсе Общественной палаты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Конкурса награждаются Благодарственным </w:t>
      </w:r>
      <w:r w:rsidR="00A531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1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 Российской Федерации</w:t>
      </w:r>
      <w:r w:rsidR="007160E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031" w:rsidRPr="006C57F4" w:rsidRDefault="00CE75A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031" w:rsidRPr="006C57F4" w:rsidSect="00E71542">
          <w:headerReference w:type="default" r:id="rId9"/>
          <w:pgSz w:w="11906" w:h="16838"/>
          <w:pgMar w:top="1134" w:right="680" w:bottom="1134" w:left="1418" w:header="708" w:footer="708" w:gutter="0"/>
          <w:cols w:space="708"/>
          <w:titlePg/>
          <w:docGrid w:linePitch="360"/>
        </w:sect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победителей </w:t>
      </w:r>
      <w:r w:rsidR="00F3403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опубликованы в печатном издании, приуроченном к Году семьи, объявленно</w:t>
      </w:r>
      <w:r w:rsidR="006515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 w:rsidR="00AF164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BA8" w:rsidRPr="006C57F4" w:rsidRDefault="00CE75A4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конкурсе стихов 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678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большая семья»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5A4" w:rsidRPr="006C57F4" w:rsidRDefault="00C61BA8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</w:t>
      </w:r>
      <w:r w:rsidR="007B6A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0EF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="00DF00BA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онкурса: </w:t>
      </w:r>
    </w:p>
    <w:p w:rsidR="009D0CE7" w:rsidRPr="006C57F4" w:rsidRDefault="009D0CE7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Сопредседатели жюри</w:t>
      </w:r>
      <w:r w:rsidR="00DC2000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Великанова</w:t>
      </w:r>
      <w:proofErr w:type="spellEnd"/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Яковлевна – председатель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Российской Федерации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и сохранению духовного наследия</w:t>
      </w:r>
      <w:r w:rsidR="00507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Рыбальченко Сергей Игоревич – председатель 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Общественной палаты Российской Федерации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демографии, защите семьи, детей и традиционных семейных ценностей</w:t>
      </w:r>
      <w:r w:rsidR="00DC200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BA" w:rsidRPr="006C57F4" w:rsidRDefault="00DF00BA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145BB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Заславский Григорий Анатольевич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Лундстрем Петр Леонидович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5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5BB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Ревякина Анна Николаевна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 Сергей Васильевич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0EF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7160EF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ганизационный комитет Конкурса: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</w:t>
      </w:r>
      <w:r w:rsidR="009D0CE7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ргкомитета: </w:t>
      </w:r>
    </w:p>
    <w:p w:rsidR="00CE75A4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Покровский </w:t>
      </w:r>
      <w:r w:rsidR="007160E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Александрович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Татьяна Романовна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BA" w:rsidRPr="006C57F4" w:rsidRDefault="00DF00BA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E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667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Ольга Ефимовна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Денильханов</w:t>
      </w:r>
      <w:proofErr w:type="spellEnd"/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 </w:t>
      </w:r>
      <w:proofErr w:type="spellStart"/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Султанович</w:t>
      </w:r>
      <w:proofErr w:type="spellEnd"/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D34" w:rsidRDefault="00507D3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7D34" w:rsidSect="00E71542">
          <w:headerReference w:type="default" r:id="rId10"/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:rsidR="00A70785" w:rsidRPr="006C57F4" w:rsidRDefault="00A70785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конкурсе стихов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«Моя большая семья»,</w:t>
      </w:r>
    </w:p>
    <w:p w:rsidR="00A70785" w:rsidRPr="006C57F4" w:rsidRDefault="00A70785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 </w:t>
      </w:r>
    </w:p>
    <w:p w:rsidR="00A70785" w:rsidRPr="006C57F4" w:rsidRDefault="00A70785"/>
    <w:p w:rsidR="00A70785" w:rsidRPr="006C57F4" w:rsidRDefault="00A70785" w:rsidP="00A70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7F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A70785" w:rsidRPr="006C57F4" w:rsidRDefault="00A70785" w:rsidP="00A707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о согласии на обработку персональных данных</w:t>
      </w:r>
    </w:p>
    <w:p w:rsidR="00D71A93" w:rsidRPr="006C57F4" w:rsidRDefault="00D71A93" w:rsidP="00A707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85" w:rsidRPr="006C57F4" w:rsidRDefault="00A70785" w:rsidP="00A70785">
      <w:pPr>
        <w:spacing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</w:t>
      </w:r>
    </w:p>
    <w:p w:rsidR="00A70785" w:rsidRPr="006C57F4" w:rsidRDefault="00A70785" w:rsidP="00A70785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A70785" w:rsidRPr="006C57F4" w:rsidRDefault="00A70785" w:rsidP="00A707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___________________года рождения, паспорт: серия _______________________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номер_______________ выдан __________________________________________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дата выдачи ___________________код подразделения______________________,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6C57F4"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 w:rsidR="000914F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C57F4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0914F8" w:rsidRPr="006C57F4">
        <w:rPr>
          <w:rFonts w:ascii="Times New Roman" w:eastAsia="Calibri" w:hAnsi="Times New Roman" w:cs="Times New Roman"/>
          <w:sz w:val="28"/>
          <w:szCs w:val="28"/>
        </w:rPr>
        <w:t>)</w:t>
      </w:r>
      <w:r w:rsidR="0009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4F8" w:rsidRPr="006C57F4">
        <w:rPr>
          <w:rFonts w:ascii="Times New Roman" w:eastAsia="Calibri" w:hAnsi="Times New Roman" w:cs="Times New Roman"/>
          <w:sz w:val="28"/>
          <w:szCs w:val="28"/>
        </w:rPr>
        <w:t>по</w:t>
      </w:r>
      <w:r w:rsidR="0009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7F4">
        <w:rPr>
          <w:rFonts w:ascii="Times New Roman" w:eastAsia="Calibri" w:hAnsi="Times New Roman" w:cs="Times New Roman"/>
          <w:sz w:val="28"/>
          <w:szCs w:val="28"/>
        </w:rPr>
        <w:t>адресу:______________________________________ ____________________________________________________________________,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контактная информация________________________________________________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(номер телефона, адрес электронной почты или почтовый адрес)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являюсь родителем (законным представителем)____________________________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43A0E" w:rsidRPr="006C57F4" w:rsidRDefault="00843A0E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(Ф.И.О. ребенка, заполняется в случае обработки персональных данных несовершеннолетних)</w:t>
      </w:r>
    </w:p>
    <w:p w:rsidR="00A70785" w:rsidRPr="006C57F4" w:rsidRDefault="00A70785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9 Федерального закона от 27.07.2006 № 152-ФЗ «О персональных данных», в целях </w:t>
      </w:r>
      <w:r w:rsidR="00D32CC2" w:rsidRPr="006C57F4">
        <w:rPr>
          <w:rFonts w:ascii="Times New Roman" w:eastAsia="Calibri" w:hAnsi="Times New Roman" w:cs="Times New Roman"/>
          <w:sz w:val="28"/>
          <w:szCs w:val="28"/>
        </w:rPr>
        <w:t>участия в конкурсе стихов «Моя большая семья», посвященном Году семьи в Российской Федерации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даю согласие федеральному казенному учреждению «Аппарат Общественной палаты Российской Федерации», расположенному по адресу: 125993, г. Москва, </w:t>
      </w:r>
      <w:proofErr w:type="spellStart"/>
      <w:r w:rsidRPr="006C57F4">
        <w:rPr>
          <w:rFonts w:ascii="Times New Roman" w:eastAsia="Calibri" w:hAnsi="Times New Roman" w:cs="Times New Roman"/>
          <w:sz w:val="28"/>
          <w:szCs w:val="28"/>
        </w:rPr>
        <w:t>Миусская</w:t>
      </w:r>
      <w:proofErr w:type="spellEnd"/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пл.</w:t>
      </w:r>
      <w:r w:rsidR="00507D34">
        <w:rPr>
          <w:rFonts w:ascii="Times New Roman" w:eastAsia="Calibri" w:hAnsi="Times New Roman" w:cs="Times New Roman"/>
          <w:sz w:val="28"/>
          <w:szCs w:val="28"/>
        </w:rPr>
        <w:t>,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д. 7, стр. 1 (ИНН 7707565512, ОГРН 1057748857583), на обработку моих персональных данных</w:t>
      </w:r>
      <w:r w:rsidR="00843A0E" w:rsidRPr="006C57F4">
        <w:rPr>
          <w:rFonts w:ascii="Times New Roman" w:eastAsia="Calibri" w:hAnsi="Times New Roman" w:cs="Times New Roman"/>
          <w:sz w:val="28"/>
          <w:szCs w:val="28"/>
        </w:rPr>
        <w:t>/персональных данных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 xml:space="preserve"> моего ребенка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, а именно: </w:t>
      </w: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 автоматизированную, а также осуществляемую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________________</w:t>
      </w:r>
    </w:p>
    <w:p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(дата)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(подпись)</w:t>
      </w:r>
    </w:p>
    <w:p w:rsidR="00507D34" w:rsidRDefault="00507D34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507D34" w:rsidSect="00E71542"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:rsidR="00D32CC2" w:rsidRPr="006C57F4" w:rsidRDefault="00D32CC2" w:rsidP="00D32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конкурсе стихов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«Моя большая семья»,</w:t>
      </w:r>
    </w:p>
    <w:p w:rsidR="00D32CC2" w:rsidRPr="006C57F4" w:rsidRDefault="00D32CC2" w:rsidP="00D32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 </w:t>
      </w:r>
    </w:p>
    <w:p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7F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о согласии на обработку персональных данных, разрешенных субъектом персональных данных для распространения</w:t>
      </w:r>
    </w:p>
    <w:p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</w:t>
      </w:r>
    </w:p>
    <w:p w:rsidR="00D32CC2" w:rsidRPr="006C57F4" w:rsidRDefault="00D32CC2" w:rsidP="00D32CC2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D32CC2" w:rsidRPr="006C57F4" w:rsidRDefault="00D32CC2" w:rsidP="00D32C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___________________года рождения, паспорт: серия ______________________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номер_______________ выдан __________________________________________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дата выдачи ___________________код подразделения_____________________,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6C57F4"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 w:rsidR="00507D3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C57F4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507D34" w:rsidRPr="006C57F4">
        <w:rPr>
          <w:rFonts w:ascii="Times New Roman" w:eastAsia="Calibri" w:hAnsi="Times New Roman" w:cs="Times New Roman"/>
          <w:sz w:val="28"/>
          <w:szCs w:val="28"/>
        </w:rPr>
        <w:t>)</w:t>
      </w:r>
      <w:r w:rsidR="0050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D34" w:rsidRPr="006C57F4">
        <w:rPr>
          <w:rFonts w:ascii="Times New Roman" w:eastAsia="Calibri" w:hAnsi="Times New Roman" w:cs="Times New Roman"/>
          <w:sz w:val="28"/>
          <w:szCs w:val="28"/>
        </w:rPr>
        <w:t>по</w:t>
      </w:r>
      <w:r w:rsidR="0050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7F4">
        <w:rPr>
          <w:rFonts w:ascii="Times New Roman" w:eastAsia="Calibri" w:hAnsi="Times New Roman" w:cs="Times New Roman"/>
          <w:sz w:val="28"/>
          <w:szCs w:val="28"/>
        </w:rPr>
        <w:t>адресу:______________________________________ __________________________________________________________________,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контактная информация________________________________________________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71A93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(номер телефона, адрес электронной почты или почтовый адрес)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являюсь родителем (законным представителем)____________________________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43A0E"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>(Ф.И.О. ребенка</w:t>
      </w:r>
      <w:r w:rsidR="00843A0E" w:rsidRPr="006C57F4">
        <w:rPr>
          <w:rFonts w:ascii="Times New Roman" w:eastAsia="Calibri" w:hAnsi="Times New Roman" w:cs="Times New Roman"/>
          <w:sz w:val="20"/>
          <w:szCs w:val="20"/>
        </w:rPr>
        <w:t>, заполняется в случае обработки персональных данных несовершеннолетних</w:t>
      </w:r>
      <w:r w:rsidRPr="006C57F4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71A93" w:rsidRPr="006C57F4" w:rsidRDefault="00D71A93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в соответствии со ст. 10.1 Федерального закона от 27.07.2006 № 152-ФЗ «О персональных данных», в целях участия в конкурсе стихов «Моя большая семья», посвященном Году семьи в Российской Федерации,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даю согласие ФКУ «Аппарат Общественной палаты </w:t>
      </w:r>
      <w:r w:rsidR="003E2667">
        <w:rPr>
          <w:rFonts w:ascii="Times New Roman" w:eastAsia="Calibri" w:hAnsi="Times New Roman" w:cs="Times New Roman"/>
          <w:sz w:val="28"/>
          <w:szCs w:val="28"/>
        </w:rPr>
        <w:t>Росси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и», расположенному по адресу: 125047, г. Москва, </w:t>
      </w:r>
      <w:proofErr w:type="spellStart"/>
      <w:r w:rsidRPr="006C57F4">
        <w:rPr>
          <w:rFonts w:ascii="Times New Roman" w:eastAsia="Calibri" w:hAnsi="Times New Roman" w:cs="Times New Roman"/>
          <w:sz w:val="28"/>
          <w:szCs w:val="28"/>
        </w:rPr>
        <w:t>Миусская</w:t>
      </w:r>
      <w:proofErr w:type="spellEnd"/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пл.</w:t>
      </w:r>
      <w:r w:rsidR="003E2667">
        <w:rPr>
          <w:rFonts w:ascii="Times New Roman" w:eastAsia="Calibri" w:hAnsi="Times New Roman" w:cs="Times New Roman"/>
          <w:sz w:val="28"/>
          <w:szCs w:val="28"/>
        </w:rPr>
        <w:t>,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д. 7, стр. 1 (ИНН 7707565512, ОГРН 1057748857583, сведения об информационных ресурсах оператора: https://www.oprf.ru/), на автоматизированную, а также без использования средств автоматизации обработку в форме распрост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>ранения моих персональных данных</w:t>
      </w:r>
      <w:r w:rsidR="00843A0E" w:rsidRPr="006C57F4">
        <w:rPr>
          <w:rFonts w:ascii="Times New Roman" w:eastAsia="Calibri" w:hAnsi="Times New Roman" w:cs="Times New Roman"/>
          <w:sz w:val="28"/>
          <w:szCs w:val="28"/>
        </w:rPr>
        <w:t>/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>персональных данных моего ребенка</w:t>
      </w:r>
      <w:r w:rsidRPr="006C57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550A" w:rsidRPr="006C57F4" w:rsidRDefault="0072550A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Персональные данные: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фамилия, имя, отчество;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дата рождения</w:t>
      </w:r>
      <w:r w:rsidR="0072550A" w:rsidRPr="006C57F4">
        <w:rPr>
          <w:rFonts w:ascii="Times New Roman" w:eastAsia="Calibri" w:hAnsi="Times New Roman" w:cs="Times New Roman"/>
          <w:sz w:val="28"/>
          <w:szCs w:val="28"/>
        </w:rPr>
        <w:t>, возраст</w:t>
      </w:r>
      <w:r w:rsidRPr="006C57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550A" w:rsidRPr="006C57F4" w:rsidRDefault="0072550A" w:rsidP="00725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место учебы.</w:t>
      </w:r>
    </w:p>
    <w:p w:rsidR="0072550A" w:rsidRPr="006C57F4" w:rsidRDefault="0072550A" w:rsidP="00725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Условия и запреты на обработку вышеуказанных персональных данных (ч.</w:t>
      </w:r>
      <w:r w:rsidR="00507D34">
        <w:rPr>
          <w:rFonts w:ascii="Times New Roman" w:eastAsia="Calibri" w:hAnsi="Times New Roman" w:cs="Times New Roman"/>
          <w:sz w:val="28"/>
          <w:szCs w:val="28"/>
        </w:rPr>
        <w:t> </w:t>
      </w:r>
      <w:r w:rsidRPr="006C57F4">
        <w:rPr>
          <w:rFonts w:ascii="Times New Roman" w:eastAsia="Calibri" w:hAnsi="Times New Roman" w:cs="Times New Roman"/>
          <w:sz w:val="28"/>
          <w:szCs w:val="28"/>
        </w:rPr>
        <w:t>9 ст.</w:t>
      </w:r>
      <w:r w:rsidR="00507D34">
        <w:rPr>
          <w:rFonts w:ascii="Times New Roman" w:eastAsia="Calibri" w:hAnsi="Times New Roman" w:cs="Times New Roman"/>
          <w:sz w:val="28"/>
          <w:szCs w:val="28"/>
        </w:rPr>
        <w:t> 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10.1 Федерального закона от 27.07.2006 № 152-ФЗ «О персональных данных») 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(нужное отмечено галочкой):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lastRenderedPageBreak/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не устанавливаю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запрет на обработку (кроме получения доступа) этих данных неограниченным кругом лиц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условия обработки (кроме получения доступа) этих данных неограниченным кругом лиц: _________________________________ ___________________________________________________________________.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(Данный пункт заполняется по желанию субъекта персональных данных.)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не устанавливаю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="0072550A" w:rsidRPr="006C5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7F4">
        <w:rPr>
          <w:rFonts w:ascii="Times New Roman" w:eastAsia="Calibri" w:hAnsi="Times New Roman" w:cs="Times New Roman"/>
          <w:sz w:val="28"/>
          <w:szCs w:val="28"/>
        </w:rPr>
        <w:t>устанавливаю____________________________________________________________________________________________________________________________.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(Данный пункт заполняется по желанию субъекта персональных данных.)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647" w:rsidRPr="006C57F4" w:rsidRDefault="00D07647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________________</w:t>
      </w:r>
    </w:p>
    <w:p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(дата)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(подпись)</w:t>
      </w:r>
    </w:p>
    <w:p w:rsidR="00D32CC2" w:rsidRPr="006C57F4" w:rsidRDefault="00D32CC2"/>
    <w:p w:rsidR="00D32CC2" w:rsidRPr="006C57F4" w:rsidRDefault="00D32CC2"/>
    <w:sectPr w:rsidR="00D32CC2" w:rsidRPr="006C57F4" w:rsidSect="00E71542">
      <w:pgSz w:w="11906" w:h="16838"/>
      <w:pgMar w:top="1134" w:right="68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E9" w:rsidRDefault="002B56E9" w:rsidP="00F34031">
      <w:pPr>
        <w:spacing w:after="0" w:line="240" w:lineRule="auto"/>
      </w:pPr>
      <w:r>
        <w:separator/>
      </w:r>
    </w:p>
  </w:endnote>
  <w:endnote w:type="continuationSeparator" w:id="0">
    <w:p w:rsidR="002B56E9" w:rsidRDefault="002B56E9" w:rsidP="00F3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E9" w:rsidRDefault="002B56E9" w:rsidP="00F34031">
      <w:pPr>
        <w:spacing w:after="0" w:line="240" w:lineRule="auto"/>
      </w:pPr>
      <w:r>
        <w:separator/>
      </w:r>
    </w:p>
  </w:footnote>
  <w:footnote w:type="continuationSeparator" w:id="0">
    <w:p w:rsidR="002B56E9" w:rsidRDefault="002B56E9" w:rsidP="00F3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68577282"/>
      <w:docPartObj>
        <w:docPartGallery w:val="Page Numbers (Top of Page)"/>
        <w:docPartUnique/>
      </w:docPartObj>
    </w:sdtPr>
    <w:sdtEndPr/>
    <w:sdtContent>
      <w:p w:rsidR="00F34031" w:rsidRPr="00E71542" w:rsidRDefault="00067DC7">
        <w:pPr>
          <w:pStyle w:val="a9"/>
          <w:jc w:val="center"/>
          <w:rPr>
            <w:rFonts w:ascii="Times New Roman" w:hAnsi="Times New Roman" w:cs="Times New Roman"/>
          </w:rPr>
        </w:pPr>
        <w:r w:rsidRPr="00E71542">
          <w:rPr>
            <w:rFonts w:ascii="Times New Roman" w:hAnsi="Times New Roman" w:cs="Times New Roman"/>
          </w:rPr>
          <w:fldChar w:fldCharType="begin"/>
        </w:r>
        <w:r w:rsidR="00F34031" w:rsidRPr="00E71542">
          <w:rPr>
            <w:rFonts w:ascii="Times New Roman" w:hAnsi="Times New Roman" w:cs="Times New Roman"/>
          </w:rPr>
          <w:instrText>PAGE   \* MERGEFORMAT</w:instrText>
        </w:r>
        <w:r w:rsidRPr="00E71542">
          <w:rPr>
            <w:rFonts w:ascii="Times New Roman" w:hAnsi="Times New Roman" w:cs="Times New Roman"/>
          </w:rPr>
          <w:fldChar w:fldCharType="separate"/>
        </w:r>
        <w:r w:rsidR="005109B6">
          <w:rPr>
            <w:rFonts w:ascii="Times New Roman" w:hAnsi="Times New Roman" w:cs="Times New Roman"/>
            <w:noProof/>
          </w:rPr>
          <w:t>2</w:t>
        </w:r>
        <w:r w:rsidRPr="00E71542">
          <w:rPr>
            <w:rFonts w:ascii="Times New Roman" w:hAnsi="Times New Roman" w:cs="Times New Roman"/>
          </w:rPr>
          <w:fldChar w:fldCharType="end"/>
        </w:r>
      </w:p>
    </w:sdtContent>
  </w:sdt>
  <w:p w:rsidR="00F34031" w:rsidRPr="00E71542" w:rsidRDefault="00F34031">
    <w:pPr>
      <w:pStyle w:val="a9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31712990"/>
      <w:docPartObj>
        <w:docPartGallery w:val="Page Numbers (Top of Page)"/>
        <w:docPartUnique/>
      </w:docPartObj>
    </w:sdtPr>
    <w:sdtEndPr/>
    <w:sdtContent>
      <w:p w:rsidR="00C35D02" w:rsidRPr="00E71542" w:rsidRDefault="00067DC7">
        <w:pPr>
          <w:pStyle w:val="a9"/>
          <w:jc w:val="center"/>
          <w:rPr>
            <w:rFonts w:ascii="Times New Roman" w:hAnsi="Times New Roman" w:cs="Times New Roman"/>
          </w:rPr>
        </w:pPr>
        <w:r w:rsidRPr="00E71542">
          <w:rPr>
            <w:rFonts w:ascii="Times New Roman" w:hAnsi="Times New Roman" w:cs="Times New Roman"/>
          </w:rPr>
          <w:fldChar w:fldCharType="begin"/>
        </w:r>
        <w:r w:rsidR="00C35D02" w:rsidRPr="00E71542">
          <w:rPr>
            <w:rFonts w:ascii="Times New Roman" w:hAnsi="Times New Roman" w:cs="Times New Roman"/>
          </w:rPr>
          <w:instrText>PAGE   \* MERGEFORMAT</w:instrText>
        </w:r>
        <w:r w:rsidRPr="00E71542">
          <w:rPr>
            <w:rFonts w:ascii="Times New Roman" w:hAnsi="Times New Roman" w:cs="Times New Roman"/>
          </w:rPr>
          <w:fldChar w:fldCharType="separate"/>
        </w:r>
        <w:r w:rsidR="005109B6">
          <w:rPr>
            <w:rFonts w:ascii="Times New Roman" w:hAnsi="Times New Roman" w:cs="Times New Roman"/>
            <w:noProof/>
          </w:rPr>
          <w:t>2</w:t>
        </w:r>
        <w:r w:rsidRPr="00E71542">
          <w:rPr>
            <w:rFonts w:ascii="Times New Roman" w:hAnsi="Times New Roman" w:cs="Times New Roman"/>
          </w:rPr>
          <w:fldChar w:fldCharType="end"/>
        </w:r>
      </w:p>
    </w:sdtContent>
  </w:sdt>
  <w:p w:rsidR="00C35D02" w:rsidRPr="00E71542" w:rsidRDefault="00C35D02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1A5"/>
    <w:multiLevelType w:val="multilevel"/>
    <w:tmpl w:val="0BD43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36D07"/>
    <w:multiLevelType w:val="multilevel"/>
    <w:tmpl w:val="EEDE5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C0187"/>
    <w:multiLevelType w:val="multilevel"/>
    <w:tmpl w:val="D334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826E5"/>
    <w:multiLevelType w:val="multilevel"/>
    <w:tmpl w:val="9A30B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523B7"/>
    <w:multiLevelType w:val="multilevel"/>
    <w:tmpl w:val="A4A86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A2E05"/>
    <w:multiLevelType w:val="multilevel"/>
    <w:tmpl w:val="11FA02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3E"/>
    <w:rsid w:val="00013BFC"/>
    <w:rsid w:val="00022B5A"/>
    <w:rsid w:val="00026E43"/>
    <w:rsid w:val="00034685"/>
    <w:rsid w:val="00054905"/>
    <w:rsid w:val="000551E4"/>
    <w:rsid w:val="000566D0"/>
    <w:rsid w:val="00067DC7"/>
    <w:rsid w:val="00083D40"/>
    <w:rsid w:val="000914F8"/>
    <w:rsid w:val="000E1A29"/>
    <w:rsid w:val="00125A19"/>
    <w:rsid w:val="001667A3"/>
    <w:rsid w:val="001B1B0F"/>
    <w:rsid w:val="001F434F"/>
    <w:rsid w:val="00204BB2"/>
    <w:rsid w:val="002340A8"/>
    <w:rsid w:val="002468E3"/>
    <w:rsid w:val="00274D3C"/>
    <w:rsid w:val="002A676A"/>
    <w:rsid w:val="002B56E9"/>
    <w:rsid w:val="002E343E"/>
    <w:rsid w:val="002E6132"/>
    <w:rsid w:val="00326C83"/>
    <w:rsid w:val="00366D64"/>
    <w:rsid w:val="00366E20"/>
    <w:rsid w:val="00385DD1"/>
    <w:rsid w:val="003864CB"/>
    <w:rsid w:val="003908A1"/>
    <w:rsid w:val="003A204B"/>
    <w:rsid w:val="003D1CF0"/>
    <w:rsid w:val="003E1FB6"/>
    <w:rsid w:val="003E2667"/>
    <w:rsid w:val="003F16E9"/>
    <w:rsid w:val="00421694"/>
    <w:rsid w:val="00442FA0"/>
    <w:rsid w:val="00454307"/>
    <w:rsid w:val="004569CA"/>
    <w:rsid w:val="004645F0"/>
    <w:rsid w:val="004739AC"/>
    <w:rsid w:val="004E7673"/>
    <w:rsid w:val="004F3AD4"/>
    <w:rsid w:val="00507D34"/>
    <w:rsid w:val="005109B6"/>
    <w:rsid w:val="00534179"/>
    <w:rsid w:val="0058171B"/>
    <w:rsid w:val="005B5A4D"/>
    <w:rsid w:val="00600788"/>
    <w:rsid w:val="006515A8"/>
    <w:rsid w:val="006738BC"/>
    <w:rsid w:val="00697E8F"/>
    <w:rsid w:val="006B48BB"/>
    <w:rsid w:val="006C57F4"/>
    <w:rsid w:val="006F22F8"/>
    <w:rsid w:val="007160EF"/>
    <w:rsid w:val="007167F9"/>
    <w:rsid w:val="0072550A"/>
    <w:rsid w:val="00776286"/>
    <w:rsid w:val="00783E64"/>
    <w:rsid w:val="007934A0"/>
    <w:rsid w:val="007A5F9E"/>
    <w:rsid w:val="007B6AEA"/>
    <w:rsid w:val="007F4CDF"/>
    <w:rsid w:val="008302FE"/>
    <w:rsid w:val="00836CE1"/>
    <w:rsid w:val="00837B9F"/>
    <w:rsid w:val="00843A0E"/>
    <w:rsid w:val="0089109E"/>
    <w:rsid w:val="009145BB"/>
    <w:rsid w:val="00920738"/>
    <w:rsid w:val="00997CDE"/>
    <w:rsid w:val="009A5DCD"/>
    <w:rsid w:val="009C3BEA"/>
    <w:rsid w:val="009D0CE7"/>
    <w:rsid w:val="009D3F49"/>
    <w:rsid w:val="009D6F65"/>
    <w:rsid w:val="00A041F7"/>
    <w:rsid w:val="00A130B3"/>
    <w:rsid w:val="00A531BB"/>
    <w:rsid w:val="00A70785"/>
    <w:rsid w:val="00AF164D"/>
    <w:rsid w:val="00B04FFC"/>
    <w:rsid w:val="00B82809"/>
    <w:rsid w:val="00BC56F5"/>
    <w:rsid w:val="00C02C1B"/>
    <w:rsid w:val="00C25257"/>
    <w:rsid w:val="00C35D02"/>
    <w:rsid w:val="00C61BA8"/>
    <w:rsid w:val="00C731C8"/>
    <w:rsid w:val="00CE0717"/>
    <w:rsid w:val="00CE4B70"/>
    <w:rsid w:val="00CE75A4"/>
    <w:rsid w:val="00D07647"/>
    <w:rsid w:val="00D32CC2"/>
    <w:rsid w:val="00D34FF9"/>
    <w:rsid w:val="00D41D88"/>
    <w:rsid w:val="00D50DBE"/>
    <w:rsid w:val="00D649DE"/>
    <w:rsid w:val="00D71A93"/>
    <w:rsid w:val="00D71DE5"/>
    <w:rsid w:val="00D93748"/>
    <w:rsid w:val="00DC2000"/>
    <w:rsid w:val="00DC6CBF"/>
    <w:rsid w:val="00DF00BA"/>
    <w:rsid w:val="00E2678F"/>
    <w:rsid w:val="00E4715E"/>
    <w:rsid w:val="00E53F46"/>
    <w:rsid w:val="00E545E8"/>
    <w:rsid w:val="00E71542"/>
    <w:rsid w:val="00EF62F8"/>
    <w:rsid w:val="00F27958"/>
    <w:rsid w:val="00F34031"/>
    <w:rsid w:val="00F62BCE"/>
    <w:rsid w:val="00FB629E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A4"/>
    <w:rPr>
      <w:b/>
      <w:bCs/>
    </w:rPr>
  </w:style>
  <w:style w:type="character" w:styleId="a5">
    <w:name w:val="Emphasis"/>
    <w:basedOn w:val="a0"/>
    <w:uiPriority w:val="20"/>
    <w:qFormat/>
    <w:rsid w:val="00CE75A4"/>
    <w:rPr>
      <w:i/>
      <w:iCs/>
    </w:rPr>
  </w:style>
  <w:style w:type="character" w:styleId="a6">
    <w:name w:val="Hyperlink"/>
    <w:basedOn w:val="a0"/>
    <w:uiPriority w:val="99"/>
    <w:unhideWhenUsed/>
    <w:rsid w:val="00CE75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5A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031"/>
  </w:style>
  <w:style w:type="paragraph" w:styleId="ab">
    <w:name w:val="footer"/>
    <w:basedOn w:val="a"/>
    <w:link w:val="ac"/>
    <w:uiPriority w:val="99"/>
    <w:unhideWhenUsed/>
    <w:rsid w:val="00F3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031"/>
  </w:style>
  <w:style w:type="character" w:styleId="ad">
    <w:name w:val="annotation reference"/>
    <w:basedOn w:val="a0"/>
    <w:uiPriority w:val="99"/>
    <w:semiHidden/>
    <w:unhideWhenUsed/>
    <w:rsid w:val="00274D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4D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74D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D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D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A4"/>
    <w:rPr>
      <w:b/>
      <w:bCs/>
    </w:rPr>
  </w:style>
  <w:style w:type="character" w:styleId="a5">
    <w:name w:val="Emphasis"/>
    <w:basedOn w:val="a0"/>
    <w:uiPriority w:val="20"/>
    <w:qFormat/>
    <w:rsid w:val="00CE75A4"/>
    <w:rPr>
      <w:i/>
      <w:iCs/>
    </w:rPr>
  </w:style>
  <w:style w:type="character" w:styleId="a6">
    <w:name w:val="Hyperlink"/>
    <w:basedOn w:val="a0"/>
    <w:uiPriority w:val="99"/>
    <w:unhideWhenUsed/>
    <w:rsid w:val="00CE75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5A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031"/>
  </w:style>
  <w:style w:type="paragraph" w:styleId="ab">
    <w:name w:val="footer"/>
    <w:basedOn w:val="a"/>
    <w:link w:val="ac"/>
    <w:uiPriority w:val="99"/>
    <w:unhideWhenUsed/>
    <w:rsid w:val="00F3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031"/>
  </w:style>
  <w:style w:type="character" w:styleId="ad">
    <w:name w:val="annotation reference"/>
    <w:basedOn w:val="a0"/>
    <w:uiPriority w:val="99"/>
    <w:semiHidden/>
    <w:unhideWhenUsed/>
    <w:rsid w:val="00274D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4D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74D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D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olg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cp:lastPrinted>2024-04-23T08:44:00Z</cp:lastPrinted>
  <dcterms:created xsi:type="dcterms:W3CDTF">2024-07-09T04:49:00Z</dcterms:created>
  <dcterms:modified xsi:type="dcterms:W3CDTF">2024-07-09T04:49:00Z</dcterms:modified>
</cp:coreProperties>
</file>